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E60C4B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24"/>
          <w:szCs w:val="24"/>
          <w:cs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 xml:space="preserve">Profile </w:t>
      </w:r>
      <w:r w:rsidR="006162E8" w:rsidRPr="00E60C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>o</w:t>
      </w:r>
      <w:r w:rsidRPr="00E60C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 xml:space="preserve">f the </w:t>
      </w:r>
      <w:r w:rsidR="00E7643F" w:rsidRPr="00E60C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mr-IN"/>
        </w:rPr>
        <w:t>Faculty</w:t>
      </w:r>
    </w:p>
    <w:p w:rsidR="00941CA4" w:rsidRPr="00E60C4B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Smt. Shete Lata Dinesh</w:t>
      </w:r>
    </w:p>
    <w:p w:rsidR="007818EB" w:rsidRPr="00E60C4B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Physics</w:t>
      </w:r>
    </w:p>
    <w:p w:rsidR="00941CA4" w:rsidRPr="00E60C4B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Assistant Professor</w:t>
      </w:r>
    </w:p>
    <w:p w:rsidR="005F3A93" w:rsidRPr="00E60C4B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="00E7643F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latashete1974@gmail.com</w:t>
      </w:r>
    </w:p>
    <w:p w:rsidR="00941CA4" w:rsidRPr="00E60C4B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9420327707</w:t>
      </w:r>
      <w:r w:rsidR="00383BE9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E60C4B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proofErr w:type="gramStart"/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M.sc</w:t>
      </w:r>
      <w:proofErr w:type="gramEnd"/>
      <w:r w:rsidR="002A07B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. B.Ed.</w:t>
      </w:r>
    </w:p>
    <w:p w:rsidR="00941CA4" w:rsidRPr="00E60C4B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proofErr w:type="gramStart"/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 :</w:t>
      </w:r>
      <w:proofErr w:type="gramEnd"/>
    </w:p>
    <w:tbl>
      <w:tblPr>
        <w:tblW w:w="338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0"/>
        <w:gridCol w:w="1189"/>
        <w:gridCol w:w="1198"/>
        <w:gridCol w:w="924"/>
        <w:gridCol w:w="1399"/>
      </w:tblGrid>
      <w:tr w:rsidR="00CE6402" w:rsidRPr="00E60C4B" w:rsidTr="00CE6402">
        <w:trPr>
          <w:tblHeader/>
          <w:tblCellSpacing w:w="7" w:type="dxa"/>
        </w:trPr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60C4B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60C4B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60C4B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60C4B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60C4B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CE6402" w:rsidRPr="00E60C4B" w:rsidTr="00CE6402">
        <w:trPr>
          <w:trHeight w:val="386"/>
          <w:tblCellSpacing w:w="7" w:type="dxa"/>
        </w:trPr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B.Sc.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Physics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1993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68.50</w:t>
            </w:r>
          </w:p>
        </w:tc>
      </w:tr>
      <w:tr w:rsidR="00CE6402" w:rsidRPr="00E60C4B" w:rsidTr="00CE6402">
        <w:trPr>
          <w:tblCellSpacing w:w="7" w:type="dxa"/>
        </w:trPr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M.Sc.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Physics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1995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61.50</w:t>
            </w:r>
          </w:p>
        </w:tc>
      </w:tr>
      <w:tr w:rsidR="00CE6402" w:rsidRPr="00E60C4B" w:rsidTr="00CE6402">
        <w:trPr>
          <w:tblCellSpacing w:w="7" w:type="dxa"/>
        </w:trPr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B.Ed.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Science, Maths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1996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60C4B" w:rsidRDefault="008B329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66.00</w:t>
            </w:r>
          </w:p>
        </w:tc>
      </w:tr>
    </w:tbl>
    <w:p w:rsidR="0048108E" w:rsidRPr="00E60C4B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E60C4B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Orientation / Refresher </w:t>
      </w:r>
      <w:r w:rsidR="00923482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/ Short Term </w:t>
      </w: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Course Completed: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"/>
        <w:gridCol w:w="1855"/>
        <w:gridCol w:w="2517"/>
        <w:gridCol w:w="4537"/>
      </w:tblGrid>
      <w:tr w:rsidR="007818EB" w:rsidRPr="00E60C4B" w:rsidTr="00E60C4B">
        <w:tc>
          <w:tcPr>
            <w:tcW w:w="0" w:type="auto"/>
          </w:tcPr>
          <w:p w:rsidR="007818EB" w:rsidRPr="00E60C4B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E60C4B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0" w:type="auto"/>
          </w:tcPr>
          <w:p w:rsidR="007818EB" w:rsidRPr="00E60C4B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0" w:type="auto"/>
          </w:tcPr>
          <w:p w:rsidR="007818EB" w:rsidRPr="00E60C4B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0" w:type="auto"/>
          </w:tcPr>
          <w:p w:rsidR="007818EB" w:rsidRPr="00E60C4B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AF35EE" w:rsidRPr="00E60C4B" w:rsidTr="00E60C4B">
        <w:tc>
          <w:tcPr>
            <w:tcW w:w="0" w:type="auto"/>
            <w:vAlign w:val="center"/>
          </w:tcPr>
          <w:p w:rsidR="00AF35EE" w:rsidRPr="00E60C4B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  <w:p w:rsidR="00980653" w:rsidRPr="00E60C4B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vAlign w:val="center"/>
          </w:tcPr>
          <w:p w:rsidR="00AF35EE" w:rsidRPr="00E60C4B" w:rsidRDefault="008B3290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Orientation </w:t>
            </w:r>
          </w:p>
        </w:tc>
        <w:tc>
          <w:tcPr>
            <w:tcW w:w="0" w:type="auto"/>
            <w:vAlign w:val="center"/>
          </w:tcPr>
          <w:p w:rsidR="00AF35EE" w:rsidRPr="00E60C4B" w:rsidRDefault="006940E7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01-02-2021</w:t>
            </w:r>
            <w:r w:rsidR="008B3290"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 to 08-03-2021</w:t>
            </w:r>
          </w:p>
        </w:tc>
        <w:tc>
          <w:tcPr>
            <w:tcW w:w="0" w:type="auto"/>
            <w:vAlign w:val="center"/>
          </w:tcPr>
          <w:p w:rsidR="00AF35EE" w:rsidRPr="00E60C4B" w:rsidRDefault="008B3290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Dr. B.A.M.U. Aurangabad</w:t>
            </w:r>
            <w:r w:rsidR="006940E7" w:rsidRPr="00E6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5EE" w:rsidRPr="00E60C4B" w:rsidTr="00E60C4B">
        <w:tc>
          <w:tcPr>
            <w:tcW w:w="0" w:type="auto"/>
            <w:vAlign w:val="center"/>
          </w:tcPr>
          <w:p w:rsidR="00AF35EE" w:rsidRPr="00E60C4B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  <w:p w:rsidR="00980653" w:rsidRPr="00E60C4B" w:rsidRDefault="00980653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vAlign w:val="center"/>
          </w:tcPr>
          <w:p w:rsidR="00AF35EE" w:rsidRPr="00E60C4B" w:rsidRDefault="008B3290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Refresher</w:t>
            </w:r>
          </w:p>
        </w:tc>
        <w:tc>
          <w:tcPr>
            <w:tcW w:w="0" w:type="auto"/>
            <w:vAlign w:val="center"/>
          </w:tcPr>
          <w:p w:rsidR="00AF35EE" w:rsidRPr="00E60C4B" w:rsidRDefault="006940E7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27-10-2021 to 10-11-2021</w:t>
            </w:r>
          </w:p>
        </w:tc>
        <w:tc>
          <w:tcPr>
            <w:tcW w:w="0" w:type="auto"/>
            <w:vAlign w:val="center"/>
          </w:tcPr>
          <w:p w:rsidR="00AF35EE" w:rsidRPr="00E60C4B" w:rsidRDefault="006940E7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Teaching Learning Centre University of Delhi.</w:t>
            </w:r>
          </w:p>
        </w:tc>
      </w:tr>
      <w:tr w:rsidR="006940E7" w:rsidRPr="00E60C4B" w:rsidTr="00E60C4B">
        <w:tc>
          <w:tcPr>
            <w:tcW w:w="0" w:type="auto"/>
            <w:vAlign w:val="center"/>
          </w:tcPr>
          <w:p w:rsidR="006940E7" w:rsidRPr="00E60C4B" w:rsidRDefault="006940E7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60C4B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</w:t>
            </w:r>
          </w:p>
          <w:p w:rsidR="006940E7" w:rsidRPr="00E60C4B" w:rsidRDefault="006940E7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0" w:type="auto"/>
            <w:vAlign w:val="center"/>
          </w:tcPr>
          <w:p w:rsidR="006940E7" w:rsidRPr="00E60C4B" w:rsidRDefault="006940E7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Refresher</w:t>
            </w:r>
          </w:p>
        </w:tc>
        <w:tc>
          <w:tcPr>
            <w:tcW w:w="0" w:type="auto"/>
            <w:vAlign w:val="center"/>
          </w:tcPr>
          <w:p w:rsidR="006940E7" w:rsidRPr="00E60C4B" w:rsidRDefault="006940E7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07-11-2022 to 21-11-2022</w:t>
            </w:r>
          </w:p>
        </w:tc>
        <w:tc>
          <w:tcPr>
            <w:tcW w:w="0" w:type="auto"/>
            <w:vAlign w:val="center"/>
          </w:tcPr>
          <w:p w:rsidR="006940E7" w:rsidRPr="00E60C4B" w:rsidRDefault="006940E7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Teaching Learning Centre University of Delhi.</w:t>
            </w:r>
          </w:p>
        </w:tc>
      </w:tr>
    </w:tbl>
    <w:p w:rsidR="007818EB" w:rsidRPr="00E60C4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E60C4B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="0048108E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</w:t>
      </w:r>
      <w:proofErr w:type="gramStart"/>
      <w:r w:rsidR="007104F3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- </w:t>
      </w:r>
      <w:r w:rsidR="00DC5310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25</w:t>
      </w:r>
      <w:proofErr w:type="gramEnd"/>
      <w:r w:rsidR="00DC5310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</w:t>
      </w:r>
      <w:r w:rsidR="00980653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Years       PG-  </w:t>
      </w:r>
      <w:r w:rsidR="000E7141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Years</w:t>
      </w:r>
    </w:p>
    <w:p w:rsidR="000E7141" w:rsidRPr="00E60C4B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</w:t>
      </w:r>
      <w:r w:rsidR="001F4532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University Bodies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0E7141" w:rsidRPr="00E60C4B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DC5310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Member of SUTA</w:t>
      </w:r>
    </w:p>
    <w:p w:rsidR="00D5164E" w:rsidRPr="00E60C4B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</w:p>
    <w:p w:rsidR="00941CA4" w:rsidRPr="00E60C4B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3F1E16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nd Conference</w:t>
      </w:r>
      <w:r w:rsidR="007104F3"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E60C4B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- </w:t>
      </w:r>
      <w:r w:rsidR="00DC5310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01</w:t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E60C4B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C5310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02</w:t>
      </w:r>
    </w:p>
    <w:p w:rsidR="00941CA4" w:rsidRPr="00E60C4B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State Level - </w:t>
      </w:r>
      <w:r w:rsidR="00DC5310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02</w:t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80653" w:rsidRPr="00E60C4B" w:rsidRDefault="00941CA4" w:rsidP="00E5712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DC5310" w:rsidRPr="00E60C4B">
        <w:rPr>
          <w:rFonts w:ascii="Times New Roman" w:eastAsia="Times New Roman" w:hAnsi="Times New Roman" w:cs="Times New Roman"/>
          <w:sz w:val="24"/>
          <w:szCs w:val="24"/>
          <w:lang w:bidi="mr-IN"/>
        </w:rPr>
        <w:t>10</w:t>
      </w:r>
    </w:p>
    <w:p w:rsidR="00E60C4B" w:rsidRPr="00E60C4B" w:rsidRDefault="00E60C4B" w:rsidP="00E60C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6734AE" w:rsidRDefault="006734AE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57125" w:rsidRPr="00E60C4B" w:rsidRDefault="00E57125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60C4B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Research Project Undertaken:</w:t>
      </w:r>
    </w:p>
    <w:p w:rsidR="00E57125" w:rsidRPr="00E60C4B" w:rsidRDefault="00E57125" w:rsidP="00E571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"/>
        <w:gridCol w:w="891"/>
        <w:gridCol w:w="5408"/>
        <w:gridCol w:w="2581"/>
      </w:tblGrid>
      <w:tr w:rsidR="008B3290" w:rsidRPr="00E60C4B" w:rsidTr="00E60C4B">
        <w:tc>
          <w:tcPr>
            <w:tcW w:w="0" w:type="auto"/>
            <w:vAlign w:val="center"/>
          </w:tcPr>
          <w:p w:rsidR="008B3290" w:rsidRPr="00E60C4B" w:rsidRDefault="008B3290" w:rsidP="00C86DBE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</w:p>
          <w:p w:rsidR="008B3290" w:rsidRPr="00E60C4B" w:rsidRDefault="008B3290" w:rsidP="00CE6402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8B3290" w:rsidRPr="00E60C4B" w:rsidRDefault="008B3290" w:rsidP="00C86DBE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 Stage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Title of work / Thesis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Where the work was carried out</w:t>
            </w:r>
          </w:p>
        </w:tc>
      </w:tr>
      <w:tr w:rsidR="008B3290" w:rsidRPr="00E60C4B" w:rsidTr="00E60C4B">
        <w:trPr>
          <w:trHeight w:val="422"/>
        </w:trPr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0" w:type="auto"/>
            <w:vAlign w:val="center"/>
          </w:tcPr>
          <w:p w:rsidR="00DC531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r w:rsidR="00DC5310" w:rsidRPr="00E60C4B">
              <w:rPr>
                <w:rFonts w:ascii="Times New Roman" w:hAnsi="Times New Roman" w:cs="Times New Roman"/>
                <w:sz w:val="24"/>
                <w:szCs w:val="24"/>
              </w:rPr>
              <w:t>electro</w:t>
            </w: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catalyatic degradation of organic impurity using </w:t>
            </w:r>
            <w:r w:rsidR="00DC5310"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nano crystalline </w:t>
            </w: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aluminium doped cdmium selenide /titanium oxide thin film</w:t>
            </w:r>
          </w:p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Shivaji University, Kolhapur.</w:t>
            </w:r>
          </w:p>
        </w:tc>
      </w:tr>
      <w:tr w:rsidR="008B3290" w:rsidRPr="00E60C4B" w:rsidTr="00E60C4B">
        <w:trPr>
          <w:trHeight w:val="422"/>
        </w:trPr>
        <w:tc>
          <w:tcPr>
            <w:tcW w:w="0" w:type="auto"/>
            <w:vAlign w:val="center"/>
          </w:tcPr>
          <w:p w:rsidR="008B3290" w:rsidRPr="00E60C4B" w:rsidRDefault="002B0311" w:rsidP="00C86DBE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To study the actual use of compact fluorescent lamp in case of energy saving in Ajara Taluka.</w:t>
            </w:r>
          </w:p>
          <w:p w:rsidR="00DC5310" w:rsidRPr="00E60C4B" w:rsidRDefault="00DC531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3290" w:rsidRPr="00E60C4B" w:rsidRDefault="008B3290" w:rsidP="00C86DBE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C4B">
              <w:rPr>
                <w:rFonts w:ascii="Times New Roman" w:hAnsi="Times New Roman" w:cs="Times New Roman"/>
                <w:sz w:val="24"/>
                <w:szCs w:val="24"/>
              </w:rPr>
              <w:t>Ajara Mahavidyalaya, Ajara, Department of physics,</w:t>
            </w:r>
          </w:p>
        </w:tc>
      </w:tr>
    </w:tbl>
    <w:p w:rsidR="00E57125" w:rsidRPr="00E60C4B" w:rsidRDefault="00E57125" w:rsidP="006734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E57125" w:rsidRPr="00E60C4B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340BE"/>
    <w:rsid w:val="00165C68"/>
    <w:rsid w:val="00180267"/>
    <w:rsid w:val="001910F5"/>
    <w:rsid w:val="001B378E"/>
    <w:rsid w:val="001F4532"/>
    <w:rsid w:val="00200BD2"/>
    <w:rsid w:val="002A07B6"/>
    <w:rsid w:val="002A702A"/>
    <w:rsid w:val="002B0311"/>
    <w:rsid w:val="002D3CA1"/>
    <w:rsid w:val="002D675A"/>
    <w:rsid w:val="00333A09"/>
    <w:rsid w:val="0035294B"/>
    <w:rsid w:val="00383BE9"/>
    <w:rsid w:val="00386033"/>
    <w:rsid w:val="003905EE"/>
    <w:rsid w:val="003C3303"/>
    <w:rsid w:val="003E69BC"/>
    <w:rsid w:val="003F1E16"/>
    <w:rsid w:val="00421AEE"/>
    <w:rsid w:val="00460F7A"/>
    <w:rsid w:val="004615D4"/>
    <w:rsid w:val="0048108E"/>
    <w:rsid w:val="004C16D3"/>
    <w:rsid w:val="004C1FF5"/>
    <w:rsid w:val="004D22E2"/>
    <w:rsid w:val="0051204E"/>
    <w:rsid w:val="0054321E"/>
    <w:rsid w:val="00545A31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734AE"/>
    <w:rsid w:val="006940E7"/>
    <w:rsid w:val="006A24A7"/>
    <w:rsid w:val="006E4EC7"/>
    <w:rsid w:val="007104F3"/>
    <w:rsid w:val="007176F5"/>
    <w:rsid w:val="007446F7"/>
    <w:rsid w:val="007818EB"/>
    <w:rsid w:val="0084203B"/>
    <w:rsid w:val="008610B4"/>
    <w:rsid w:val="008B3290"/>
    <w:rsid w:val="00900327"/>
    <w:rsid w:val="00905DE5"/>
    <w:rsid w:val="00912888"/>
    <w:rsid w:val="00923482"/>
    <w:rsid w:val="00941CA4"/>
    <w:rsid w:val="00960D7E"/>
    <w:rsid w:val="00980653"/>
    <w:rsid w:val="009C5114"/>
    <w:rsid w:val="009D01CE"/>
    <w:rsid w:val="009E5B36"/>
    <w:rsid w:val="00A3538F"/>
    <w:rsid w:val="00A430A7"/>
    <w:rsid w:val="00A446A5"/>
    <w:rsid w:val="00A73C7E"/>
    <w:rsid w:val="00A749FD"/>
    <w:rsid w:val="00AA52AC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C401C"/>
    <w:rsid w:val="00BF564D"/>
    <w:rsid w:val="00C0059A"/>
    <w:rsid w:val="00C132B2"/>
    <w:rsid w:val="00C95D29"/>
    <w:rsid w:val="00CD50A8"/>
    <w:rsid w:val="00CE6402"/>
    <w:rsid w:val="00D07916"/>
    <w:rsid w:val="00D140ED"/>
    <w:rsid w:val="00D419AA"/>
    <w:rsid w:val="00D5164E"/>
    <w:rsid w:val="00D52550"/>
    <w:rsid w:val="00D81CB6"/>
    <w:rsid w:val="00DA480F"/>
    <w:rsid w:val="00DC4D6E"/>
    <w:rsid w:val="00DC5310"/>
    <w:rsid w:val="00DF165F"/>
    <w:rsid w:val="00E05B46"/>
    <w:rsid w:val="00E57125"/>
    <w:rsid w:val="00E60C4B"/>
    <w:rsid w:val="00E74538"/>
    <w:rsid w:val="00E7643F"/>
    <w:rsid w:val="00E916F2"/>
    <w:rsid w:val="00E95845"/>
    <w:rsid w:val="00F05A32"/>
    <w:rsid w:val="00F35966"/>
    <w:rsid w:val="00F559AD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2023-01-10T06:34:00Z</dcterms:created>
  <dcterms:modified xsi:type="dcterms:W3CDTF">2023-01-10T06:34:00Z</dcterms:modified>
</cp:coreProperties>
</file>