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A3A" w:rsidRPr="00AD498D" w:rsidRDefault="00EF6A3A" w:rsidP="00EF6A3A">
      <w:pPr>
        <w:spacing w:after="0" w:line="360" w:lineRule="auto"/>
        <w:jc w:val="center"/>
        <w:outlineLvl w:val="0"/>
        <w:rPr>
          <w:rFonts w:ascii="Times New Roman" w:eastAsia="Times New Roman" w:hAnsi="Times New Roman" w:cs="Nirmala UI"/>
          <w:kern w:val="36"/>
          <w:sz w:val="44"/>
          <w:szCs w:val="40"/>
        </w:rPr>
      </w:pPr>
      <w:r w:rsidRPr="00AD498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 xml:space="preserve">Profile of the Faculty </w:t>
      </w:r>
    </w:p>
    <w:p w:rsidR="00EF6A3A" w:rsidRDefault="00EF6A3A" w:rsidP="00EF6A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91396">
        <w:rPr>
          <w:rFonts w:ascii="Times New Roman" w:hAnsi="Times New Roman" w:cs="Times New Roman"/>
          <w:b/>
          <w:bCs/>
          <w:sz w:val="32"/>
          <w:szCs w:val="32"/>
        </w:rPr>
        <w:t>AJARA MAHAVIDYALAYA, AJARA.</w:t>
      </w:r>
    </w:p>
    <w:p w:rsidR="00EF6A3A" w:rsidRPr="00C91396" w:rsidRDefault="00EF6A3A" w:rsidP="00EF6A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F6A3A" w:rsidRDefault="00EF6A3A" w:rsidP="00EF6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396">
        <w:rPr>
          <w:rFonts w:ascii="Times New Roman" w:hAnsi="Times New Roman" w:cs="Times New Roman"/>
          <w:b/>
          <w:bCs/>
          <w:sz w:val="24"/>
          <w:szCs w:val="24"/>
        </w:rPr>
        <w:t>Name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139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91396">
        <w:rPr>
          <w:rFonts w:ascii="Times New Roman" w:hAnsi="Times New Roman" w:cs="Times New Roman"/>
          <w:sz w:val="24"/>
          <w:szCs w:val="24"/>
        </w:rPr>
        <w:t xml:space="preserve"> Dr. Ashok Nanaso Sadale</w:t>
      </w:r>
    </w:p>
    <w:p w:rsidR="00EF6A3A" w:rsidRDefault="00EF6A3A" w:rsidP="00EF6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A3A" w:rsidRDefault="00EF6A3A" w:rsidP="00EF6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F7A">
        <w:rPr>
          <w:rFonts w:ascii="Times New Roman" w:hAnsi="Times New Roman" w:cs="Times New Roman"/>
          <w:b/>
          <w:bCs/>
          <w:sz w:val="24"/>
          <w:szCs w:val="24"/>
        </w:rPr>
        <w:t>Department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6F7A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Botany </w:t>
      </w:r>
    </w:p>
    <w:p w:rsidR="00EF6A3A" w:rsidRPr="00337CA3" w:rsidRDefault="00EF6A3A" w:rsidP="00EF6A3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F6A3A" w:rsidRDefault="00EF6A3A" w:rsidP="00D25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396">
        <w:rPr>
          <w:rFonts w:ascii="Times New Roman" w:hAnsi="Times New Roman" w:cs="Times New Roman"/>
          <w:b/>
          <w:bCs/>
          <w:sz w:val="24"/>
          <w:szCs w:val="24"/>
        </w:rPr>
        <w:t>Designation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139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91396">
        <w:rPr>
          <w:rFonts w:ascii="Times New Roman" w:hAnsi="Times New Roman" w:cs="Times New Roman"/>
          <w:sz w:val="24"/>
          <w:szCs w:val="24"/>
        </w:rPr>
        <w:t xml:space="preserve"> </w:t>
      </w:r>
      <w:r w:rsidR="000D078C">
        <w:rPr>
          <w:rFonts w:ascii="Times New Roman" w:hAnsi="Times New Roman" w:cs="Times New Roman"/>
          <w:sz w:val="24"/>
          <w:szCs w:val="24"/>
        </w:rPr>
        <w:t xml:space="preserve">I/C Principal, </w:t>
      </w:r>
      <w:r w:rsidRPr="00C91396">
        <w:rPr>
          <w:rFonts w:ascii="Times New Roman" w:hAnsi="Times New Roman" w:cs="Times New Roman"/>
          <w:sz w:val="24"/>
          <w:szCs w:val="24"/>
        </w:rPr>
        <w:t xml:space="preserve">Professor and Head, </w:t>
      </w:r>
    </w:p>
    <w:p w:rsidR="00EF6A3A" w:rsidRPr="00337CA3" w:rsidRDefault="00EF6A3A" w:rsidP="00EF6A3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F6A3A" w:rsidRDefault="00EF6A3A" w:rsidP="00EF6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396">
        <w:rPr>
          <w:rFonts w:ascii="Times New Roman" w:hAnsi="Times New Roman" w:cs="Times New Roman"/>
          <w:b/>
          <w:bCs/>
          <w:sz w:val="24"/>
          <w:szCs w:val="24"/>
        </w:rPr>
        <w:t>Email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139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91396">
        <w:rPr>
          <w:rFonts w:ascii="Times New Roman" w:hAnsi="Times New Roman" w:cs="Times New Roman"/>
          <w:sz w:val="24"/>
          <w:szCs w:val="24"/>
        </w:rPr>
        <w:t xml:space="preserve"> ashoksadale@gmail.com</w:t>
      </w:r>
    </w:p>
    <w:p w:rsidR="00EF6A3A" w:rsidRPr="00337CA3" w:rsidRDefault="00EF6A3A" w:rsidP="00EF6A3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F6A3A" w:rsidRDefault="00EF6A3A" w:rsidP="00EF6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396">
        <w:rPr>
          <w:rFonts w:ascii="Times New Roman" w:hAnsi="Times New Roman" w:cs="Times New Roman"/>
          <w:b/>
          <w:bCs/>
          <w:sz w:val="24"/>
          <w:szCs w:val="24"/>
        </w:rPr>
        <w:t>Contact Number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139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9423281501 </w:t>
      </w:r>
    </w:p>
    <w:p w:rsidR="006958C3" w:rsidRPr="00337CA3" w:rsidRDefault="006958C3" w:rsidP="00EF6A3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F6A3A" w:rsidRDefault="00EF6A3A" w:rsidP="00EF6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396">
        <w:rPr>
          <w:rFonts w:ascii="Times New Roman" w:hAnsi="Times New Roman" w:cs="Times New Roman"/>
          <w:b/>
          <w:bCs/>
          <w:sz w:val="24"/>
          <w:szCs w:val="24"/>
        </w:rPr>
        <w:t>Qualification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139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91396">
        <w:rPr>
          <w:rFonts w:ascii="Times New Roman" w:hAnsi="Times New Roman" w:cs="Times New Roman"/>
          <w:sz w:val="24"/>
          <w:szCs w:val="24"/>
        </w:rPr>
        <w:t xml:space="preserve"> M. Sc., M. Phil., Ph. D.</w:t>
      </w:r>
    </w:p>
    <w:p w:rsidR="00EF6A3A" w:rsidRPr="00337CA3" w:rsidRDefault="00EF6A3A" w:rsidP="00EF6A3A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EF6A3A" w:rsidRDefault="00EF6A3A" w:rsidP="00EF6A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1396">
        <w:rPr>
          <w:rFonts w:ascii="Times New Roman" w:hAnsi="Times New Roman" w:cs="Times New Roman"/>
          <w:b/>
          <w:bCs/>
          <w:sz w:val="24"/>
          <w:szCs w:val="24"/>
        </w:rPr>
        <w:t>Academic Qualification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139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EF6A3A" w:rsidRPr="00C91396" w:rsidRDefault="00EF6A3A" w:rsidP="00EF6A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5"/>
        <w:gridCol w:w="1537"/>
        <w:gridCol w:w="3166"/>
        <w:gridCol w:w="1321"/>
        <w:gridCol w:w="1289"/>
        <w:gridCol w:w="1530"/>
      </w:tblGrid>
      <w:tr w:rsidR="00EF6A3A" w:rsidRPr="00C91396" w:rsidTr="00655073">
        <w:trPr>
          <w:trHeight w:val="647"/>
        </w:trPr>
        <w:tc>
          <w:tcPr>
            <w:tcW w:w="715" w:type="dxa"/>
            <w:shd w:val="clear" w:color="auto" w:fill="auto"/>
          </w:tcPr>
          <w:p w:rsidR="00EF6A3A" w:rsidRPr="008C1734" w:rsidRDefault="00EF6A3A" w:rsidP="006550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1537" w:type="dxa"/>
            <w:shd w:val="clear" w:color="auto" w:fill="auto"/>
          </w:tcPr>
          <w:p w:rsidR="00EF6A3A" w:rsidRPr="008C1734" w:rsidRDefault="00EF6A3A" w:rsidP="006550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Examination</w:t>
            </w:r>
          </w:p>
        </w:tc>
        <w:tc>
          <w:tcPr>
            <w:tcW w:w="3166" w:type="dxa"/>
            <w:shd w:val="clear" w:color="auto" w:fill="auto"/>
          </w:tcPr>
          <w:p w:rsidR="00EF6A3A" w:rsidRPr="008C1734" w:rsidRDefault="00EF6A3A" w:rsidP="006550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</w:t>
            </w:r>
          </w:p>
        </w:tc>
        <w:tc>
          <w:tcPr>
            <w:tcW w:w="1321" w:type="dxa"/>
            <w:shd w:val="clear" w:color="auto" w:fill="auto"/>
          </w:tcPr>
          <w:p w:rsidR="00EF6A3A" w:rsidRPr="008C1734" w:rsidRDefault="00EF6A3A" w:rsidP="006550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1289" w:type="dxa"/>
            <w:shd w:val="clear" w:color="auto" w:fill="auto"/>
          </w:tcPr>
          <w:p w:rsidR="00EF6A3A" w:rsidRPr="008C1734" w:rsidRDefault="00EF6A3A" w:rsidP="006550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530" w:type="dxa"/>
            <w:shd w:val="clear" w:color="auto" w:fill="auto"/>
          </w:tcPr>
          <w:p w:rsidR="00EF6A3A" w:rsidRPr="008C1734" w:rsidRDefault="00EF6A3A" w:rsidP="006550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Percentage / Grade</w:t>
            </w:r>
          </w:p>
        </w:tc>
      </w:tr>
      <w:tr w:rsidR="00EF6A3A" w:rsidRPr="00C91396" w:rsidTr="00655073">
        <w:tc>
          <w:tcPr>
            <w:tcW w:w="715" w:type="dxa"/>
            <w:shd w:val="clear" w:color="auto" w:fill="auto"/>
          </w:tcPr>
          <w:p w:rsidR="00EF6A3A" w:rsidRPr="008C1734" w:rsidRDefault="00EF6A3A" w:rsidP="0065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shd w:val="clear" w:color="auto" w:fill="auto"/>
          </w:tcPr>
          <w:p w:rsidR="00EF6A3A" w:rsidRPr="008C1734" w:rsidRDefault="00EF6A3A" w:rsidP="0065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734">
              <w:rPr>
                <w:rFonts w:ascii="Times New Roman" w:hAnsi="Times New Roman" w:cs="Times New Roman"/>
                <w:sz w:val="24"/>
                <w:szCs w:val="24"/>
              </w:rPr>
              <w:t>Ph. D.</w:t>
            </w:r>
          </w:p>
        </w:tc>
        <w:tc>
          <w:tcPr>
            <w:tcW w:w="3166" w:type="dxa"/>
            <w:shd w:val="clear" w:color="auto" w:fill="auto"/>
          </w:tcPr>
          <w:p w:rsidR="00EF6A3A" w:rsidRPr="008C1734" w:rsidRDefault="00EF6A3A" w:rsidP="0065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734">
              <w:rPr>
                <w:rFonts w:ascii="Times New Roman" w:hAnsi="Times New Roman" w:cs="Times New Roman"/>
                <w:sz w:val="24"/>
                <w:szCs w:val="24"/>
              </w:rPr>
              <w:t>Shivaji University, Kolhapur</w:t>
            </w:r>
          </w:p>
        </w:tc>
        <w:tc>
          <w:tcPr>
            <w:tcW w:w="1321" w:type="dxa"/>
            <w:shd w:val="clear" w:color="auto" w:fill="auto"/>
          </w:tcPr>
          <w:p w:rsidR="00EF6A3A" w:rsidRPr="008C1734" w:rsidRDefault="00EF6A3A" w:rsidP="0065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734">
              <w:rPr>
                <w:rFonts w:ascii="Times New Roman" w:hAnsi="Times New Roman" w:cs="Times New Roman"/>
                <w:sz w:val="24"/>
                <w:szCs w:val="24"/>
              </w:rPr>
              <w:t>Botany</w:t>
            </w:r>
          </w:p>
        </w:tc>
        <w:tc>
          <w:tcPr>
            <w:tcW w:w="1289" w:type="dxa"/>
            <w:shd w:val="clear" w:color="auto" w:fill="auto"/>
          </w:tcPr>
          <w:p w:rsidR="00EF6A3A" w:rsidRPr="008C1734" w:rsidRDefault="00EF6A3A" w:rsidP="0065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734">
              <w:rPr>
                <w:rFonts w:ascii="Times New Roman" w:hAnsi="Times New Roman" w:cs="Times New Roman"/>
                <w:sz w:val="24"/>
                <w:szCs w:val="24"/>
              </w:rPr>
              <w:t>November, 2007</w:t>
            </w:r>
          </w:p>
        </w:tc>
        <w:tc>
          <w:tcPr>
            <w:tcW w:w="1530" w:type="dxa"/>
            <w:shd w:val="clear" w:color="auto" w:fill="auto"/>
          </w:tcPr>
          <w:p w:rsidR="00EF6A3A" w:rsidRPr="008C1734" w:rsidRDefault="00EF6A3A" w:rsidP="0065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734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F6A3A" w:rsidRPr="00C91396" w:rsidTr="00655073">
        <w:tc>
          <w:tcPr>
            <w:tcW w:w="715" w:type="dxa"/>
            <w:shd w:val="clear" w:color="auto" w:fill="auto"/>
          </w:tcPr>
          <w:p w:rsidR="00EF6A3A" w:rsidRPr="008C1734" w:rsidRDefault="00EF6A3A" w:rsidP="0065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7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shd w:val="clear" w:color="auto" w:fill="auto"/>
          </w:tcPr>
          <w:p w:rsidR="00EF6A3A" w:rsidRPr="008C1734" w:rsidRDefault="00EF6A3A" w:rsidP="0065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734">
              <w:rPr>
                <w:rFonts w:ascii="Times New Roman" w:hAnsi="Times New Roman" w:cs="Times New Roman"/>
                <w:sz w:val="24"/>
                <w:szCs w:val="24"/>
              </w:rPr>
              <w:t>M. Phil.</w:t>
            </w:r>
          </w:p>
        </w:tc>
        <w:tc>
          <w:tcPr>
            <w:tcW w:w="3166" w:type="dxa"/>
            <w:shd w:val="clear" w:color="auto" w:fill="auto"/>
          </w:tcPr>
          <w:p w:rsidR="00EF6A3A" w:rsidRPr="008C1734" w:rsidRDefault="00EF6A3A" w:rsidP="0065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734">
              <w:rPr>
                <w:rFonts w:ascii="Times New Roman" w:hAnsi="Times New Roman" w:cs="Times New Roman"/>
                <w:sz w:val="24"/>
                <w:szCs w:val="24"/>
              </w:rPr>
              <w:t>Shivaji University, Kolhapur</w:t>
            </w:r>
          </w:p>
        </w:tc>
        <w:tc>
          <w:tcPr>
            <w:tcW w:w="1321" w:type="dxa"/>
            <w:shd w:val="clear" w:color="auto" w:fill="auto"/>
          </w:tcPr>
          <w:p w:rsidR="00EF6A3A" w:rsidRPr="008C1734" w:rsidRDefault="00EF6A3A" w:rsidP="0065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734">
              <w:rPr>
                <w:rFonts w:ascii="Times New Roman" w:hAnsi="Times New Roman" w:cs="Times New Roman"/>
                <w:sz w:val="24"/>
                <w:szCs w:val="24"/>
              </w:rPr>
              <w:t>Botany</w:t>
            </w:r>
          </w:p>
        </w:tc>
        <w:tc>
          <w:tcPr>
            <w:tcW w:w="1289" w:type="dxa"/>
            <w:shd w:val="clear" w:color="auto" w:fill="auto"/>
          </w:tcPr>
          <w:p w:rsidR="00EF6A3A" w:rsidRPr="008C1734" w:rsidRDefault="00EF6A3A" w:rsidP="0065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734">
              <w:rPr>
                <w:rFonts w:ascii="Times New Roman" w:hAnsi="Times New Roman" w:cs="Times New Roman"/>
                <w:sz w:val="24"/>
                <w:szCs w:val="24"/>
              </w:rPr>
              <w:t xml:space="preserve">June, </w:t>
            </w:r>
          </w:p>
          <w:p w:rsidR="00EF6A3A" w:rsidRPr="008C1734" w:rsidRDefault="00EF6A3A" w:rsidP="0065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734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530" w:type="dxa"/>
            <w:shd w:val="clear" w:color="auto" w:fill="auto"/>
          </w:tcPr>
          <w:p w:rsidR="00EF6A3A" w:rsidRPr="008C1734" w:rsidRDefault="00EF6A3A" w:rsidP="0065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734">
              <w:rPr>
                <w:rFonts w:ascii="Times New Roman" w:hAnsi="Times New Roman" w:cs="Times New Roman"/>
                <w:sz w:val="24"/>
                <w:szCs w:val="24"/>
              </w:rPr>
              <w:t>‘A’ grade</w:t>
            </w:r>
          </w:p>
        </w:tc>
      </w:tr>
      <w:tr w:rsidR="00EF6A3A" w:rsidRPr="00C91396" w:rsidTr="00655073">
        <w:tc>
          <w:tcPr>
            <w:tcW w:w="715" w:type="dxa"/>
            <w:shd w:val="clear" w:color="auto" w:fill="auto"/>
          </w:tcPr>
          <w:p w:rsidR="00EF6A3A" w:rsidRPr="008C1734" w:rsidRDefault="00EF6A3A" w:rsidP="0065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7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7" w:type="dxa"/>
            <w:shd w:val="clear" w:color="auto" w:fill="auto"/>
          </w:tcPr>
          <w:p w:rsidR="00EF6A3A" w:rsidRPr="008C1734" w:rsidRDefault="00EF6A3A" w:rsidP="0065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734">
              <w:rPr>
                <w:rFonts w:ascii="Times New Roman" w:hAnsi="Times New Roman" w:cs="Times New Roman"/>
                <w:sz w:val="24"/>
                <w:szCs w:val="24"/>
              </w:rPr>
              <w:t>M. Sc.</w:t>
            </w:r>
          </w:p>
        </w:tc>
        <w:tc>
          <w:tcPr>
            <w:tcW w:w="3166" w:type="dxa"/>
            <w:shd w:val="clear" w:color="auto" w:fill="auto"/>
          </w:tcPr>
          <w:p w:rsidR="00EF6A3A" w:rsidRPr="008C1734" w:rsidRDefault="00EF6A3A" w:rsidP="0065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734">
              <w:rPr>
                <w:rFonts w:ascii="Times New Roman" w:hAnsi="Times New Roman" w:cs="Times New Roman"/>
                <w:sz w:val="24"/>
                <w:szCs w:val="24"/>
              </w:rPr>
              <w:t>Shivaji University, Kolhapur</w:t>
            </w:r>
          </w:p>
        </w:tc>
        <w:tc>
          <w:tcPr>
            <w:tcW w:w="1321" w:type="dxa"/>
            <w:shd w:val="clear" w:color="auto" w:fill="auto"/>
          </w:tcPr>
          <w:p w:rsidR="00EF6A3A" w:rsidRPr="008C1734" w:rsidRDefault="00EF6A3A" w:rsidP="0065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734">
              <w:rPr>
                <w:rFonts w:ascii="Times New Roman" w:hAnsi="Times New Roman" w:cs="Times New Roman"/>
                <w:sz w:val="24"/>
                <w:szCs w:val="24"/>
              </w:rPr>
              <w:t>Botany</w:t>
            </w:r>
          </w:p>
        </w:tc>
        <w:tc>
          <w:tcPr>
            <w:tcW w:w="1289" w:type="dxa"/>
            <w:shd w:val="clear" w:color="auto" w:fill="auto"/>
          </w:tcPr>
          <w:p w:rsidR="00EF6A3A" w:rsidRPr="008C1734" w:rsidRDefault="00EF6A3A" w:rsidP="0065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734">
              <w:rPr>
                <w:rFonts w:ascii="Times New Roman" w:hAnsi="Times New Roman" w:cs="Times New Roman"/>
                <w:sz w:val="24"/>
                <w:szCs w:val="24"/>
              </w:rPr>
              <w:t>April, 1987</w:t>
            </w:r>
          </w:p>
        </w:tc>
        <w:tc>
          <w:tcPr>
            <w:tcW w:w="1530" w:type="dxa"/>
            <w:shd w:val="clear" w:color="auto" w:fill="auto"/>
          </w:tcPr>
          <w:p w:rsidR="00EF6A3A" w:rsidRPr="008C1734" w:rsidRDefault="00EF6A3A" w:rsidP="0065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C17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8C1734">
              <w:rPr>
                <w:rFonts w:ascii="Times New Roman" w:hAnsi="Times New Roman" w:cs="Times New Roman"/>
                <w:sz w:val="24"/>
                <w:szCs w:val="24"/>
              </w:rPr>
              <w:t xml:space="preserve"> Class</w:t>
            </w:r>
          </w:p>
        </w:tc>
      </w:tr>
      <w:tr w:rsidR="00FB2CA8" w:rsidRPr="00C91396" w:rsidTr="00655073">
        <w:tc>
          <w:tcPr>
            <w:tcW w:w="715" w:type="dxa"/>
            <w:shd w:val="clear" w:color="auto" w:fill="auto"/>
          </w:tcPr>
          <w:p w:rsidR="00FB2CA8" w:rsidRPr="008C1734" w:rsidRDefault="00FB2CA8" w:rsidP="0065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7" w:type="dxa"/>
            <w:shd w:val="clear" w:color="auto" w:fill="auto"/>
          </w:tcPr>
          <w:p w:rsidR="00FB2CA8" w:rsidRPr="008C1734" w:rsidRDefault="00FB2CA8" w:rsidP="0065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Sc. </w:t>
            </w:r>
          </w:p>
        </w:tc>
        <w:tc>
          <w:tcPr>
            <w:tcW w:w="3166" w:type="dxa"/>
            <w:shd w:val="clear" w:color="auto" w:fill="auto"/>
          </w:tcPr>
          <w:p w:rsidR="00FB2CA8" w:rsidRPr="008C1734" w:rsidRDefault="00FB2CA8" w:rsidP="0066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734">
              <w:rPr>
                <w:rFonts w:ascii="Times New Roman" w:hAnsi="Times New Roman" w:cs="Times New Roman"/>
                <w:sz w:val="24"/>
                <w:szCs w:val="24"/>
              </w:rPr>
              <w:t>Shivaji University, Kolhapur</w:t>
            </w:r>
          </w:p>
        </w:tc>
        <w:tc>
          <w:tcPr>
            <w:tcW w:w="1321" w:type="dxa"/>
            <w:shd w:val="clear" w:color="auto" w:fill="auto"/>
          </w:tcPr>
          <w:p w:rsidR="00FB2CA8" w:rsidRPr="008C1734" w:rsidRDefault="00FB2CA8" w:rsidP="0066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734">
              <w:rPr>
                <w:rFonts w:ascii="Times New Roman" w:hAnsi="Times New Roman" w:cs="Times New Roman"/>
                <w:sz w:val="24"/>
                <w:szCs w:val="24"/>
              </w:rPr>
              <w:t>Botany</w:t>
            </w:r>
          </w:p>
        </w:tc>
        <w:tc>
          <w:tcPr>
            <w:tcW w:w="1289" w:type="dxa"/>
            <w:shd w:val="clear" w:color="auto" w:fill="auto"/>
          </w:tcPr>
          <w:p w:rsidR="00FB2CA8" w:rsidRPr="008C1734" w:rsidRDefault="00FB2CA8" w:rsidP="00FB2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734">
              <w:rPr>
                <w:rFonts w:ascii="Times New Roman" w:hAnsi="Times New Roman" w:cs="Times New Roman"/>
                <w:sz w:val="24"/>
                <w:szCs w:val="24"/>
              </w:rPr>
              <w:t>April, 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shd w:val="clear" w:color="auto" w:fill="auto"/>
          </w:tcPr>
          <w:p w:rsidR="00FB2CA8" w:rsidRPr="008C1734" w:rsidRDefault="00FB2CA8" w:rsidP="0066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C17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8C1734">
              <w:rPr>
                <w:rFonts w:ascii="Times New Roman" w:hAnsi="Times New Roman" w:cs="Times New Roman"/>
                <w:sz w:val="24"/>
                <w:szCs w:val="24"/>
              </w:rPr>
              <w:t xml:space="preserve"> Class</w:t>
            </w:r>
          </w:p>
        </w:tc>
      </w:tr>
    </w:tbl>
    <w:p w:rsidR="00EF6A3A" w:rsidRPr="00C91396" w:rsidRDefault="00EF6A3A" w:rsidP="00EF6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A3A" w:rsidRPr="007E7D93" w:rsidRDefault="00EF6A3A" w:rsidP="00EF6A3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7D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Orientation / Refresher </w:t>
      </w:r>
      <w:r w:rsidR="00127C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 Short Term </w:t>
      </w:r>
      <w:r w:rsidRPr="007E7D93">
        <w:rPr>
          <w:rFonts w:ascii="Times New Roman" w:eastAsia="Times New Roman" w:hAnsi="Times New Roman" w:cs="Times New Roman"/>
          <w:b/>
          <w:bCs/>
          <w:sz w:val="24"/>
          <w:szCs w:val="24"/>
        </w:rPr>
        <w:t>Course Completed: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9"/>
        <w:gridCol w:w="2191"/>
        <w:gridCol w:w="2880"/>
        <w:gridCol w:w="3600"/>
      </w:tblGrid>
      <w:tr w:rsidR="00EF6A3A" w:rsidRPr="00FF4D8A" w:rsidTr="00655073">
        <w:tc>
          <w:tcPr>
            <w:tcW w:w="779" w:type="dxa"/>
          </w:tcPr>
          <w:p w:rsidR="00EF6A3A" w:rsidRPr="007818EB" w:rsidRDefault="00EF6A3A" w:rsidP="00655073">
            <w:pPr>
              <w:spacing w:after="0" w:line="240" w:lineRule="auto"/>
              <w:ind w:left="-108" w:right="-13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1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Sr.</w:t>
            </w:r>
          </w:p>
          <w:p w:rsidR="00EF6A3A" w:rsidRPr="007818EB" w:rsidRDefault="00EF6A3A" w:rsidP="00655073">
            <w:pPr>
              <w:spacing w:after="0" w:line="240" w:lineRule="auto"/>
              <w:ind w:left="-108" w:right="-13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1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191" w:type="dxa"/>
          </w:tcPr>
          <w:p w:rsidR="00EF6A3A" w:rsidRPr="007818EB" w:rsidRDefault="00EF6A3A" w:rsidP="006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1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Name of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2880" w:type="dxa"/>
          </w:tcPr>
          <w:p w:rsidR="00EF6A3A" w:rsidRPr="007818EB" w:rsidRDefault="00EF6A3A" w:rsidP="006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1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3600" w:type="dxa"/>
          </w:tcPr>
          <w:p w:rsidR="00EF6A3A" w:rsidRPr="007818EB" w:rsidRDefault="00EF6A3A" w:rsidP="006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1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Place</w:t>
            </w:r>
          </w:p>
        </w:tc>
      </w:tr>
      <w:tr w:rsidR="00EF6A3A" w:rsidRPr="00FF4D8A" w:rsidTr="00655073">
        <w:tc>
          <w:tcPr>
            <w:tcW w:w="779" w:type="dxa"/>
          </w:tcPr>
          <w:p w:rsidR="00EF6A3A" w:rsidRPr="007818EB" w:rsidRDefault="00EF6A3A" w:rsidP="006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E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91" w:type="dxa"/>
          </w:tcPr>
          <w:p w:rsidR="00EF6A3A" w:rsidRPr="00A700D6" w:rsidRDefault="00EF6A3A" w:rsidP="00655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Refresher Course</w:t>
            </w:r>
          </w:p>
        </w:tc>
        <w:tc>
          <w:tcPr>
            <w:tcW w:w="2880" w:type="dxa"/>
          </w:tcPr>
          <w:p w:rsidR="00EF6A3A" w:rsidRPr="00A700D6" w:rsidRDefault="00EF6A3A" w:rsidP="00655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23/11/1998 to 14/12/1998</w:t>
            </w:r>
          </w:p>
        </w:tc>
        <w:tc>
          <w:tcPr>
            <w:tcW w:w="3600" w:type="dxa"/>
          </w:tcPr>
          <w:p w:rsidR="00EF6A3A" w:rsidRPr="00A700D6" w:rsidRDefault="00EF6A3A" w:rsidP="00655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Department of Botany, </w:t>
            </w:r>
          </w:p>
          <w:p w:rsidR="00EF6A3A" w:rsidRPr="00A700D6" w:rsidRDefault="00EF6A3A" w:rsidP="00655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Shivaji University, Kolapur.</w:t>
            </w:r>
          </w:p>
        </w:tc>
      </w:tr>
      <w:tr w:rsidR="00EF6A3A" w:rsidRPr="00FF4D8A" w:rsidTr="00655073">
        <w:tc>
          <w:tcPr>
            <w:tcW w:w="779" w:type="dxa"/>
          </w:tcPr>
          <w:p w:rsidR="00EF6A3A" w:rsidRPr="007818EB" w:rsidRDefault="00EF6A3A" w:rsidP="006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E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91" w:type="dxa"/>
          </w:tcPr>
          <w:p w:rsidR="00EF6A3A" w:rsidRPr="00A700D6" w:rsidRDefault="00EF6A3A" w:rsidP="00655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Refresher Course</w:t>
            </w:r>
          </w:p>
        </w:tc>
        <w:tc>
          <w:tcPr>
            <w:tcW w:w="2880" w:type="dxa"/>
          </w:tcPr>
          <w:p w:rsidR="00EF6A3A" w:rsidRPr="00A700D6" w:rsidRDefault="00EF6A3A" w:rsidP="00655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17/08/2000 to 06/09/2000</w:t>
            </w:r>
          </w:p>
        </w:tc>
        <w:tc>
          <w:tcPr>
            <w:tcW w:w="3600" w:type="dxa"/>
          </w:tcPr>
          <w:p w:rsidR="00EF6A3A" w:rsidRDefault="00EF6A3A" w:rsidP="00655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Academic Staff College, Goa. </w:t>
            </w:r>
          </w:p>
          <w:p w:rsidR="00EF6A3A" w:rsidRPr="00A700D6" w:rsidRDefault="00EF6A3A" w:rsidP="00655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Goa University, Goa</w:t>
            </w:r>
          </w:p>
        </w:tc>
      </w:tr>
      <w:tr w:rsidR="00EF6A3A" w:rsidRPr="00FF4D8A" w:rsidTr="00655073">
        <w:tc>
          <w:tcPr>
            <w:tcW w:w="779" w:type="dxa"/>
          </w:tcPr>
          <w:p w:rsidR="00EF6A3A" w:rsidRPr="007818EB" w:rsidRDefault="00EF6A3A" w:rsidP="006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E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91" w:type="dxa"/>
          </w:tcPr>
          <w:p w:rsidR="00EF6A3A" w:rsidRPr="00A700D6" w:rsidRDefault="00EF6A3A" w:rsidP="00655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Refresher Course</w:t>
            </w:r>
          </w:p>
        </w:tc>
        <w:tc>
          <w:tcPr>
            <w:tcW w:w="2880" w:type="dxa"/>
          </w:tcPr>
          <w:p w:rsidR="00EF6A3A" w:rsidRPr="00A700D6" w:rsidRDefault="00EF6A3A" w:rsidP="00655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30/08/2002 to 21/09/2002</w:t>
            </w:r>
          </w:p>
        </w:tc>
        <w:tc>
          <w:tcPr>
            <w:tcW w:w="3600" w:type="dxa"/>
          </w:tcPr>
          <w:p w:rsidR="00EF6A3A" w:rsidRPr="00A700D6" w:rsidRDefault="00EF6A3A" w:rsidP="00655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 Staff College, Goa.</w:t>
            </w:r>
          </w:p>
          <w:p w:rsidR="00EF6A3A" w:rsidRPr="00A700D6" w:rsidRDefault="00EF6A3A" w:rsidP="00655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Goa University, Goa.</w:t>
            </w:r>
          </w:p>
        </w:tc>
      </w:tr>
      <w:tr w:rsidR="00EF6A3A" w:rsidRPr="00FF4D8A" w:rsidTr="00655073">
        <w:tc>
          <w:tcPr>
            <w:tcW w:w="779" w:type="dxa"/>
          </w:tcPr>
          <w:p w:rsidR="00EF6A3A" w:rsidRPr="007818EB" w:rsidRDefault="00EF6A3A" w:rsidP="006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E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91" w:type="dxa"/>
          </w:tcPr>
          <w:p w:rsidR="00EF6A3A" w:rsidRPr="00A700D6" w:rsidRDefault="00EF6A3A" w:rsidP="00655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Refresher Course</w:t>
            </w:r>
          </w:p>
        </w:tc>
        <w:tc>
          <w:tcPr>
            <w:tcW w:w="2880" w:type="dxa"/>
          </w:tcPr>
          <w:p w:rsidR="00EF6A3A" w:rsidRPr="00A700D6" w:rsidRDefault="00EF6A3A" w:rsidP="00655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01/12/2003 to 21/12/2003</w:t>
            </w:r>
          </w:p>
        </w:tc>
        <w:tc>
          <w:tcPr>
            <w:tcW w:w="3600" w:type="dxa"/>
          </w:tcPr>
          <w:p w:rsidR="00EF6A3A" w:rsidRDefault="00EF6A3A" w:rsidP="00655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ademic Staff College, Pune. </w:t>
            </w:r>
          </w:p>
          <w:p w:rsidR="00EF6A3A" w:rsidRPr="00A700D6" w:rsidRDefault="00EF6A3A" w:rsidP="00655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</w:t>
            </w:r>
            <w:r w:rsidRPr="00A70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70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 Environmental Science, Shivaji university, Kolhapur</w:t>
            </w:r>
          </w:p>
        </w:tc>
      </w:tr>
    </w:tbl>
    <w:p w:rsidR="00EF6A3A" w:rsidRDefault="00EF6A3A" w:rsidP="00EF6A3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6A3A" w:rsidRDefault="00EF6A3A" w:rsidP="00EF6A3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TEACHING </w:t>
      </w: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</w:rPr>
        <w:t>EXPERIENCE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1E2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UG - 31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PG - Nil</w:t>
      </w:r>
    </w:p>
    <w:p w:rsidR="001E241D" w:rsidRDefault="000D078C" w:rsidP="00EF6A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Position Occupied a</w:t>
      </w:r>
      <w:r w:rsidR="00EF6A3A" w:rsidRPr="00941CA4">
        <w:rPr>
          <w:rFonts w:ascii="Times New Roman" w:eastAsia="Times New Roman" w:hAnsi="Times New Roman" w:cs="Times New Roman"/>
          <w:b/>
          <w:bCs/>
          <w:sz w:val="24"/>
          <w:szCs w:val="24"/>
        </w:rPr>
        <w:t>t University Bodies</w:t>
      </w:r>
      <w:r w:rsidR="00EF6A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EF6A3A" w:rsidRDefault="00EF6A3A" w:rsidP="001E241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91396">
        <w:rPr>
          <w:rFonts w:ascii="Times New Roman" w:hAnsi="Times New Roman" w:cs="Times New Roman"/>
          <w:sz w:val="24"/>
          <w:szCs w:val="24"/>
        </w:rPr>
        <w:t xml:space="preserve">Member of Board of Studies </w:t>
      </w:r>
      <w:r>
        <w:rPr>
          <w:rFonts w:ascii="Times New Roman" w:hAnsi="Times New Roman" w:cs="Times New Roman"/>
          <w:sz w:val="24"/>
          <w:szCs w:val="24"/>
        </w:rPr>
        <w:t xml:space="preserve">in Botany </w:t>
      </w:r>
      <w:r w:rsidRPr="00C91396">
        <w:rPr>
          <w:rFonts w:ascii="Times New Roman" w:hAnsi="Times New Roman" w:cs="Times New Roman"/>
          <w:sz w:val="24"/>
          <w:szCs w:val="24"/>
        </w:rPr>
        <w:t>(2010</w:t>
      </w:r>
      <w:r w:rsidR="001E241D">
        <w:rPr>
          <w:rFonts w:ascii="Times New Roman" w:hAnsi="Times New Roman" w:cs="Times New Roman"/>
          <w:sz w:val="24"/>
          <w:szCs w:val="24"/>
        </w:rPr>
        <w:t xml:space="preserve"> To 2022</w:t>
      </w:r>
      <w:r w:rsidRPr="00C91396">
        <w:rPr>
          <w:rFonts w:ascii="Times New Roman" w:hAnsi="Times New Roman" w:cs="Times New Roman"/>
          <w:sz w:val="24"/>
          <w:szCs w:val="24"/>
        </w:rPr>
        <w:t>).</w:t>
      </w:r>
    </w:p>
    <w:p w:rsidR="00EF6A3A" w:rsidRPr="00337CA3" w:rsidRDefault="00EF6A3A" w:rsidP="00EF6A3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E241D" w:rsidRDefault="00EF6A3A" w:rsidP="00EF6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396">
        <w:rPr>
          <w:rFonts w:ascii="Times New Roman" w:hAnsi="Times New Roman" w:cs="Times New Roman"/>
          <w:b/>
          <w:bCs/>
          <w:sz w:val="24"/>
          <w:szCs w:val="24"/>
        </w:rPr>
        <w:t>Membership of Academic Association</w:t>
      </w:r>
      <w:r w:rsidR="00127C5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9139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913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A3A" w:rsidRDefault="00EF6A3A" w:rsidP="001E241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C91396">
        <w:rPr>
          <w:rFonts w:ascii="Times New Roman" w:hAnsi="Times New Roman" w:cs="Times New Roman"/>
          <w:sz w:val="24"/>
          <w:szCs w:val="24"/>
        </w:rPr>
        <w:t>Member of Shivaji University Teachers Association (SUTA, Kolhapur).</w:t>
      </w:r>
      <w:proofErr w:type="gramEnd"/>
    </w:p>
    <w:p w:rsidR="00EF6A3A" w:rsidRPr="00337CA3" w:rsidRDefault="00EF6A3A" w:rsidP="00EF6A3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F6A3A" w:rsidRDefault="00EF6A3A" w:rsidP="00EF6A3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</w:rPr>
        <w:t>Recognition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by</w:t>
      </w: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</w:rPr>
        <w:t>he University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 Ph.</w:t>
      </w:r>
      <w:r w:rsidR="00127C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 - Yes      M.</w:t>
      </w:r>
      <w:r w:rsidR="00127C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Phil. – Yes        P</w:t>
      </w:r>
      <w:r w:rsidR="00127C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="00127C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Yes </w:t>
      </w:r>
    </w:p>
    <w:p w:rsidR="00EF6A3A" w:rsidRPr="00C91396" w:rsidRDefault="00EF6A3A" w:rsidP="00EF6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396">
        <w:rPr>
          <w:rFonts w:ascii="Times New Roman" w:hAnsi="Times New Roman" w:cs="Times New Roman"/>
          <w:sz w:val="24"/>
          <w:szCs w:val="24"/>
        </w:rPr>
        <w:t>a) PG</w:t>
      </w:r>
      <w:r w:rsidR="00852F60">
        <w:rPr>
          <w:rFonts w:ascii="Times New Roman" w:hAnsi="Times New Roman" w:cs="Times New Roman"/>
          <w:sz w:val="24"/>
          <w:szCs w:val="24"/>
        </w:rPr>
        <w:t xml:space="preserve">: </w:t>
      </w:r>
      <w:r w:rsidRPr="00C91396">
        <w:rPr>
          <w:rFonts w:ascii="Times New Roman" w:hAnsi="Times New Roman" w:cs="Times New Roman"/>
          <w:sz w:val="24"/>
          <w:szCs w:val="24"/>
        </w:rPr>
        <w:t>SU/</w:t>
      </w:r>
      <w:r w:rsidR="00852F60">
        <w:rPr>
          <w:rFonts w:ascii="Times New Roman" w:hAnsi="Times New Roman" w:cs="Times New Roman"/>
          <w:sz w:val="24"/>
          <w:szCs w:val="24"/>
        </w:rPr>
        <w:t xml:space="preserve"> </w:t>
      </w:r>
      <w:r w:rsidRPr="00C91396">
        <w:rPr>
          <w:rFonts w:ascii="Times New Roman" w:hAnsi="Times New Roman" w:cs="Times New Roman"/>
          <w:sz w:val="24"/>
          <w:szCs w:val="24"/>
        </w:rPr>
        <w:t>PG</w:t>
      </w:r>
      <w:r w:rsidR="00852F60">
        <w:rPr>
          <w:rFonts w:ascii="Times New Roman" w:hAnsi="Times New Roman" w:cs="Times New Roman"/>
          <w:sz w:val="24"/>
          <w:szCs w:val="24"/>
        </w:rPr>
        <w:t xml:space="preserve"> </w:t>
      </w:r>
      <w:r w:rsidRPr="00C91396">
        <w:rPr>
          <w:rFonts w:ascii="Times New Roman" w:hAnsi="Times New Roman" w:cs="Times New Roman"/>
          <w:sz w:val="24"/>
          <w:szCs w:val="24"/>
        </w:rPr>
        <w:t>/</w:t>
      </w:r>
      <w:r w:rsidR="00852F60">
        <w:rPr>
          <w:rFonts w:ascii="Times New Roman" w:hAnsi="Times New Roman" w:cs="Times New Roman"/>
          <w:sz w:val="24"/>
          <w:szCs w:val="24"/>
        </w:rPr>
        <w:t xml:space="preserve"> </w:t>
      </w:r>
      <w:r w:rsidRPr="00C91396">
        <w:rPr>
          <w:rFonts w:ascii="Times New Roman" w:hAnsi="Times New Roman" w:cs="Times New Roman"/>
          <w:sz w:val="24"/>
          <w:szCs w:val="24"/>
        </w:rPr>
        <w:t>AFFI</w:t>
      </w:r>
      <w:r w:rsidR="00852F60">
        <w:rPr>
          <w:rFonts w:ascii="Times New Roman" w:hAnsi="Times New Roman" w:cs="Times New Roman"/>
          <w:sz w:val="24"/>
          <w:szCs w:val="24"/>
        </w:rPr>
        <w:t xml:space="preserve"> </w:t>
      </w:r>
      <w:r w:rsidRPr="00C91396">
        <w:rPr>
          <w:rFonts w:ascii="Times New Roman" w:hAnsi="Times New Roman" w:cs="Times New Roman"/>
          <w:sz w:val="24"/>
          <w:szCs w:val="24"/>
        </w:rPr>
        <w:t>/</w:t>
      </w:r>
      <w:r w:rsidR="00852F60">
        <w:rPr>
          <w:rFonts w:ascii="Times New Roman" w:hAnsi="Times New Roman" w:cs="Times New Roman"/>
          <w:sz w:val="24"/>
          <w:szCs w:val="24"/>
        </w:rPr>
        <w:t xml:space="preserve"> </w:t>
      </w:r>
      <w:r w:rsidRPr="00C91396">
        <w:rPr>
          <w:rFonts w:ascii="Times New Roman" w:hAnsi="Times New Roman" w:cs="Times New Roman"/>
          <w:sz w:val="24"/>
          <w:szCs w:val="24"/>
        </w:rPr>
        <w:t>Recog.</w:t>
      </w:r>
      <w:r w:rsidR="00852F60">
        <w:rPr>
          <w:rFonts w:ascii="Times New Roman" w:hAnsi="Times New Roman" w:cs="Times New Roman"/>
          <w:sz w:val="24"/>
          <w:szCs w:val="24"/>
        </w:rPr>
        <w:t xml:space="preserve"> </w:t>
      </w:r>
      <w:r w:rsidRPr="00C91396">
        <w:rPr>
          <w:rFonts w:ascii="Times New Roman" w:hAnsi="Times New Roman" w:cs="Times New Roman"/>
          <w:sz w:val="24"/>
          <w:szCs w:val="24"/>
        </w:rPr>
        <w:t>/</w:t>
      </w:r>
      <w:r w:rsidR="00852F60">
        <w:rPr>
          <w:rFonts w:ascii="Times New Roman" w:hAnsi="Times New Roman" w:cs="Times New Roman"/>
          <w:sz w:val="24"/>
          <w:szCs w:val="24"/>
        </w:rPr>
        <w:t xml:space="preserve"> </w:t>
      </w:r>
      <w:r w:rsidRPr="00C91396">
        <w:rPr>
          <w:rFonts w:ascii="Times New Roman" w:hAnsi="Times New Roman" w:cs="Times New Roman"/>
          <w:sz w:val="24"/>
          <w:szCs w:val="24"/>
        </w:rPr>
        <w:t>8414 Date: 08/11/2010</w:t>
      </w:r>
    </w:p>
    <w:p w:rsidR="00EF6A3A" w:rsidRDefault="00EF6A3A" w:rsidP="00EF6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852F60">
        <w:rPr>
          <w:rFonts w:ascii="Times New Roman" w:hAnsi="Times New Roman" w:cs="Times New Roman"/>
          <w:sz w:val="24"/>
          <w:szCs w:val="24"/>
        </w:rPr>
        <w:t xml:space="preserve">M. Phil., Ph. D. </w:t>
      </w:r>
      <w:r>
        <w:rPr>
          <w:rFonts w:ascii="Times New Roman" w:hAnsi="Times New Roman" w:cs="Times New Roman"/>
          <w:sz w:val="24"/>
          <w:szCs w:val="24"/>
        </w:rPr>
        <w:t>Guide: SU/</w:t>
      </w:r>
      <w:r w:rsidR="00852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PG</w:t>
      </w:r>
      <w:r w:rsidR="00852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852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BUTR</w:t>
      </w:r>
      <w:r w:rsidR="00852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 Recog.</w:t>
      </w:r>
      <w:r w:rsidR="00852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852F60">
        <w:rPr>
          <w:rFonts w:ascii="Times New Roman" w:hAnsi="Times New Roman" w:cs="Times New Roman"/>
          <w:sz w:val="24"/>
          <w:szCs w:val="24"/>
        </w:rPr>
        <w:t xml:space="preserve"> </w:t>
      </w:r>
      <w:r w:rsidRPr="00C91396">
        <w:rPr>
          <w:rFonts w:ascii="Times New Roman" w:hAnsi="Times New Roman" w:cs="Times New Roman"/>
          <w:sz w:val="24"/>
          <w:szCs w:val="24"/>
        </w:rPr>
        <w:t xml:space="preserve">2254 Date: 15/06/2012 </w:t>
      </w:r>
    </w:p>
    <w:p w:rsidR="00EF6A3A" w:rsidRDefault="00EF6A3A" w:rsidP="00EF6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A3A" w:rsidRPr="00C91396" w:rsidRDefault="00EF6A3A" w:rsidP="00EF6A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1396">
        <w:rPr>
          <w:rFonts w:ascii="Times New Roman" w:hAnsi="Times New Roman" w:cs="Times New Roman"/>
          <w:b/>
          <w:bCs/>
          <w:sz w:val="24"/>
          <w:szCs w:val="24"/>
        </w:rPr>
        <w:t>Participation in Seminar, Workshop and Conference</w:t>
      </w:r>
      <w:r w:rsidR="000D078C">
        <w:rPr>
          <w:rFonts w:ascii="Times New Roman" w:hAnsi="Times New Roman" w:cs="Times New Roman"/>
          <w:b/>
          <w:bCs/>
          <w:sz w:val="24"/>
          <w:szCs w:val="24"/>
        </w:rPr>
        <w:t xml:space="preserve"> (Nos.)</w:t>
      </w:r>
      <w:r w:rsidRPr="00C9139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EF6A3A" w:rsidRPr="003029BA" w:rsidRDefault="00EF6A3A" w:rsidP="00EF6A3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7D93">
        <w:rPr>
          <w:rFonts w:ascii="Times New Roman" w:hAnsi="Times New Roman" w:cs="Times New Roman"/>
          <w:sz w:val="24"/>
          <w:szCs w:val="24"/>
        </w:rPr>
        <w:t>International level</w:t>
      </w:r>
      <w:r w:rsidR="004C42D8">
        <w:rPr>
          <w:rFonts w:ascii="Times New Roman" w:hAnsi="Times New Roman" w:cs="Times New Roman"/>
          <w:sz w:val="24"/>
          <w:szCs w:val="24"/>
        </w:rPr>
        <w:tab/>
      </w:r>
      <w:r w:rsidRPr="007E7D93">
        <w:rPr>
          <w:rFonts w:ascii="Times New Roman" w:hAnsi="Times New Roman" w:cs="Times New Roman"/>
          <w:sz w:val="24"/>
          <w:szCs w:val="24"/>
        </w:rPr>
        <w:t>:</w:t>
      </w:r>
      <w:r w:rsidRPr="00C91396">
        <w:rPr>
          <w:rFonts w:ascii="Times New Roman" w:hAnsi="Times New Roman" w:cs="Times New Roman"/>
          <w:sz w:val="24"/>
          <w:szCs w:val="24"/>
        </w:rPr>
        <w:t xml:space="preserve"> </w:t>
      </w:r>
      <w:r w:rsidRPr="003029BA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EF6A3A" w:rsidRPr="003029BA" w:rsidRDefault="00EF6A3A" w:rsidP="00EF6A3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7D93">
        <w:rPr>
          <w:rFonts w:ascii="Times New Roman" w:hAnsi="Times New Roman" w:cs="Times New Roman"/>
          <w:sz w:val="24"/>
          <w:szCs w:val="24"/>
        </w:rPr>
        <w:t>National level</w:t>
      </w:r>
      <w:r w:rsidR="004C42D8">
        <w:rPr>
          <w:rFonts w:ascii="Times New Roman" w:hAnsi="Times New Roman" w:cs="Times New Roman"/>
          <w:sz w:val="24"/>
          <w:szCs w:val="24"/>
        </w:rPr>
        <w:tab/>
      </w:r>
      <w:r w:rsidR="004C42D8">
        <w:rPr>
          <w:rFonts w:ascii="Times New Roman" w:hAnsi="Times New Roman" w:cs="Times New Roman"/>
          <w:sz w:val="24"/>
          <w:szCs w:val="24"/>
        </w:rPr>
        <w:tab/>
      </w:r>
      <w:r w:rsidRPr="007E7D93">
        <w:rPr>
          <w:rFonts w:ascii="Times New Roman" w:hAnsi="Times New Roman" w:cs="Times New Roman"/>
          <w:sz w:val="24"/>
          <w:szCs w:val="24"/>
        </w:rPr>
        <w:t>:</w:t>
      </w:r>
      <w:r w:rsidRPr="00C91396">
        <w:rPr>
          <w:rFonts w:ascii="Times New Roman" w:hAnsi="Times New Roman" w:cs="Times New Roman"/>
          <w:sz w:val="24"/>
          <w:szCs w:val="24"/>
        </w:rPr>
        <w:t xml:space="preserve"> </w:t>
      </w:r>
      <w:r w:rsidRPr="003029BA">
        <w:rPr>
          <w:rFonts w:ascii="Times New Roman" w:hAnsi="Times New Roman" w:cs="Times New Roman"/>
          <w:b/>
          <w:bCs/>
          <w:sz w:val="24"/>
          <w:szCs w:val="24"/>
        </w:rPr>
        <w:t>05</w:t>
      </w:r>
    </w:p>
    <w:p w:rsidR="00EF6A3A" w:rsidRPr="003029BA" w:rsidRDefault="00EF6A3A" w:rsidP="00EF6A3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7D93">
        <w:rPr>
          <w:rFonts w:ascii="Times New Roman" w:hAnsi="Times New Roman" w:cs="Times New Roman"/>
          <w:sz w:val="24"/>
          <w:szCs w:val="24"/>
        </w:rPr>
        <w:t>State level</w:t>
      </w:r>
      <w:r w:rsidR="004C42D8">
        <w:rPr>
          <w:rFonts w:ascii="Times New Roman" w:hAnsi="Times New Roman" w:cs="Times New Roman"/>
          <w:sz w:val="24"/>
          <w:szCs w:val="24"/>
        </w:rPr>
        <w:tab/>
      </w:r>
      <w:r w:rsidR="004C42D8">
        <w:rPr>
          <w:rFonts w:ascii="Times New Roman" w:hAnsi="Times New Roman" w:cs="Times New Roman"/>
          <w:sz w:val="24"/>
          <w:szCs w:val="24"/>
        </w:rPr>
        <w:tab/>
      </w:r>
      <w:r w:rsidRPr="007E7D93">
        <w:rPr>
          <w:rFonts w:ascii="Times New Roman" w:hAnsi="Times New Roman" w:cs="Times New Roman"/>
          <w:sz w:val="24"/>
          <w:szCs w:val="24"/>
        </w:rPr>
        <w:t>:</w:t>
      </w:r>
      <w:r w:rsidRPr="00C91396">
        <w:rPr>
          <w:rFonts w:ascii="Times New Roman" w:hAnsi="Times New Roman" w:cs="Times New Roman"/>
          <w:sz w:val="24"/>
          <w:szCs w:val="24"/>
        </w:rPr>
        <w:t xml:space="preserve"> </w:t>
      </w:r>
      <w:r w:rsidRPr="003029BA">
        <w:rPr>
          <w:rFonts w:ascii="Times New Roman" w:hAnsi="Times New Roman" w:cs="Times New Roman"/>
          <w:b/>
          <w:bCs/>
          <w:sz w:val="24"/>
          <w:szCs w:val="24"/>
        </w:rPr>
        <w:t>07</w:t>
      </w:r>
    </w:p>
    <w:p w:rsidR="00EF6A3A" w:rsidRDefault="00EF6A3A" w:rsidP="00EF6A3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7D93">
        <w:rPr>
          <w:rFonts w:ascii="Times New Roman" w:hAnsi="Times New Roman" w:cs="Times New Roman"/>
          <w:sz w:val="24"/>
          <w:szCs w:val="24"/>
        </w:rPr>
        <w:t>Other</w:t>
      </w:r>
      <w:r w:rsidR="004C42D8">
        <w:rPr>
          <w:rFonts w:ascii="Times New Roman" w:hAnsi="Times New Roman" w:cs="Times New Roman"/>
          <w:sz w:val="24"/>
          <w:szCs w:val="24"/>
        </w:rPr>
        <w:tab/>
      </w:r>
      <w:r w:rsidR="004C42D8">
        <w:rPr>
          <w:rFonts w:ascii="Times New Roman" w:hAnsi="Times New Roman" w:cs="Times New Roman"/>
          <w:sz w:val="24"/>
          <w:szCs w:val="24"/>
        </w:rPr>
        <w:tab/>
      </w:r>
      <w:r w:rsidR="004C42D8">
        <w:rPr>
          <w:rFonts w:ascii="Times New Roman" w:hAnsi="Times New Roman" w:cs="Times New Roman"/>
          <w:sz w:val="24"/>
          <w:szCs w:val="24"/>
        </w:rPr>
        <w:tab/>
      </w:r>
      <w:r w:rsidRPr="007E7D93">
        <w:rPr>
          <w:rFonts w:ascii="Times New Roman" w:hAnsi="Times New Roman" w:cs="Times New Roman"/>
          <w:sz w:val="24"/>
          <w:szCs w:val="24"/>
        </w:rPr>
        <w:t>:</w:t>
      </w:r>
      <w:r w:rsidRPr="00C91396">
        <w:rPr>
          <w:rFonts w:ascii="Times New Roman" w:hAnsi="Times New Roman" w:cs="Times New Roman"/>
          <w:sz w:val="24"/>
          <w:szCs w:val="24"/>
        </w:rPr>
        <w:t xml:space="preserve"> </w:t>
      </w:r>
      <w:r w:rsidR="00D25353">
        <w:rPr>
          <w:rFonts w:ascii="Times New Roman" w:hAnsi="Times New Roman" w:cs="Times New Roman"/>
          <w:b/>
          <w:bCs/>
          <w:sz w:val="24"/>
          <w:szCs w:val="24"/>
        </w:rPr>
        <w:t>27</w:t>
      </w:r>
    </w:p>
    <w:p w:rsidR="00127C54" w:rsidRDefault="00127C54" w:rsidP="00127C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7C54" w:rsidRDefault="00127C54" w:rsidP="00127C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</w:rPr>
        <w:t>Research Project Undertaken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127C54" w:rsidRDefault="00127C54" w:rsidP="00127C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7"/>
        <w:gridCol w:w="1401"/>
        <w:gridCol w:w="5220"/>
        <w:gridCol w:w="1985"/>
      </w:tblGrid>
      <w:tr w:rsidR="00127C54" w:rsidRPr="009977C5" w:rsidTr="00665977">
        <w:tc>
          <w:tcPr>
            <w:tcW w:w="867" w:type="dxa"/>
            <w:vAlign w:val="center"/>
          </w:tcPr>
          <w:p w:rsidR="00127C54" w:rsidRPr="0061106F" w:rsidRDefault="00127C54" w:rsidP="00665977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</w:t>
            </w:r>
          </w:p>
          <w:p w:rsidR="00127C54" w:rsidRPr="0061106F" w:rsidRDefault="00127C54" w:rsidP="00665977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401" w:type="dxa"/>
            <w:vAlign w:val="center"/>
          </w:tcPr>
          <w:p w:rsidR="00127C54" w:rsidRPr="0061106F" w:rsidRDefault="00127C54" w:rsidP="00665977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Research </w:t>
            </w:r>
          </w:p>
          <w:p w:rsidR="00127C54" w:rsidRPr="0061106F" w:rsidRDefault="00127C54" w:rsidP="00665977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Stage</w:t>
            </w:r>
          </w:p>
        </w:tc>
        <w:tc>
          <w:tcPr>
            <w:tcW w:w="5220" w:type="dxa"/>
            <w:vAlign w:val="center"/>
          </w:tcPr>
          <w:p w:rsidR="00127C54" w:rsidRPr="0061106F" w:rsidRDefault="00127C54" w:rsidP="00665977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work / Thesis</w:t>
            </w:r>
          </w:p>
        </w:tc>
        <w:tc>
          <w:tcPr>
            <w:tcW w:w="1985" w:type="dxa"/>
            <w:vAlign w:val="center"/>
          </w:tcPr>
          <w:p w:rsidR="00127C54" w:rsidRPr="0061106F" w:rsidRDefault="00127C54" w:rsidP="00665977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Where the work was carried out</w:t>
            </w:r>
          </w:p>
        </w:tc>
      </w:tr>
      <w:tr w:rsidR="00127C54" w:rsidRPr="009977C5" w:rsidTr="00665977">
        <w:trPr>
          <w:trHeight w:val="422"/>
        </w:trPr>
        <w:tc>
          <w:tcPr>
            <w:tcW w:w="867" w:type="dxa"/>
            <w:vAlign w:val="center"/>
          </w:tcPr>
          <w:p w:rsidR="00127C54" w:rsidRPr="009977C5" w:rsidRDefault="00127C54" w:rsidP="00665977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vAlign w:val="center"/>
          </w:tcPr>
          <w:p w:rsidR="00127C54" w:rsidRPr="009977C5" w:rsidRDefault="00127C54" w:rsidP="00665977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C5">
              <w:rPr>
                <w:rFonts w:ascii="Times New Roman" w:hAnsi="Times New Roman" w:cs="Times New Roman"/>
                <w:sz w:val="24"/>
                <w:szCs w:val="24"/>
              </w:rPr>
              <w:t>Ph.</w:t>
            </w:r>
            <w:r w:rsidR="00D25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7C5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5220" w:type="dxa"/>
            <w:vAlign w:val="center"/>
          </w:tcPr>
          <w:p w:rsidR="00127C54" w:rsidRDefault="00127C54" w:rsidP="00665977">
            <w:pPr>
              <w:tabs>
                <w:tab w:val="left" w:pos="43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977C5">
              <w:rPr>
                <w:rFonts w:ascii="Times New Roman" w:hAnsi="Times New Roman" w:cs="Times New Roman"/>
                <w:sz w:val="24"/>
                <w:szCs w:val="24"/>
              </w:rPr>
              <w:t xml:space="preserve">“Physiological Studies in </w:t>
            </w:r>
            <w:r w:rsidRPr="009977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Sesbania</w:t>
            </w:r>
            <w:r w:rsidRPr="00997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7C54" w:rsidRPr="009977C5" w:rsidRDefault="00127C54" w:rsidP="00665977">
            <w:pPr>
              <w:tabs>
                <w:tab w:val="left" w:pos="43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7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grandiflora(Linn) Poir</w:t>
            </w:r>
            <w:r w:rsidRPr="009977C5">
              <w:rPr>
                <w:rFonts w:ascii="Times New Roman" w:hAnsi="Times New Roman" w:cs="Times New Roman"/>
                <w:sz w:val="24"/>
                <w:szCs w:val="24"/>
              </w:rPr>
              <w:t xml:space="preserve">: Stress Physiology” </w:t>
            </w:r>
          </w:p>
        </w:tc>
        <w:tc>
          <w:tcPr>
            <w:tcW w:w="1985" w:type="dxa"/>
            <w:vAlign w:val="center"/>
          </w:tcPr>
          <w:p w:rsidR="00127C54" w:rsidRDefault="00127C54" w:rsidP="00665977">
            <w:pPr>
              <w:tabs>
                <w:tab w:val="left" w:pos="43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7C5">
              <w:rPr>
                <w:rFonts w:ascii="Times New Roman" w:hAnsi="Times New Roman" w:cs="Times New Roman"/>
                <w:sz w:val="24"/>
                <w:szCs w:val="24"/>
              </w:rPr>
              <w:t xml:space="preserve">Shivaji University,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7C54" w:rsidRPr="009977C5" w:rsidRDefault="00127C54" w:rsidP="00665977">
            <w:pPr>
              <w:tabs>
                <w:tab w:val="left" w:pos="43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7C5">
              <w:rPr>
                <w:rFonts w:ascii="Times New Roman" w:hAnsi="Times New Roman" w:cs="Times New Roman"/>
                <w:sz w:val="24"/>
                <w:szCs w:val="24"/>
              </w:rPr>
              <w:t xml:space="preserve">Kolhapur. </w:t>
            </w:r>
          </w:p>
        </w:tc>
      </w:tr>
      <w:tr w:rsidR="00127C54" w:rsidRPr="009977C5" w:rsidTr="00665977">
        <w:trPr>
          <w:trHeight w:val="458"/>
        </w:trPr>
        <w:tc>
          <w:tcPr>
            <w:tcW w:w="867" w:type="dxa"/>
            <w:vAlign w:val="center"/>
          </w:tcPr>
          <w:p w:rsidR="00127C54" w:rsidRPr="009977C5" w:rsidRDefault="00127C54" w:rsidP="00665977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  <w:vAlign w:val="center"/>
          </w:tcPr>
          <w:p w:rsidR="00127C54" w:rsidRPr="009977C5" w:rsidRDefault="00127C54" w:rsidP="00665977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C5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D25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7C5">
              <w:rPr>
                <w:rFonts w:ascii="Times New Roman" w:hAnsi="Times New Roman" w:cs="Times New Roman"/>
                <w:sz w:val="24"/>
                <w:szCs w:val="24"/>
              </w:rPr>
              <w:t>Phil.</w:t>
            </w:r>
          </w:p>
        </w:tc>
        <w:tc>
          <w:tcPr>
            <w:tcW w:w="5220" w:type="dxa"/>
            <w:vAlign w:val="center"/>
          </w:tcPr>
          <w:p w:rsidR="00127C54" w:rsidRDefault="00127C54" w:rsidP="00665977">
            <w:pPr>
              <w:tabs>
                <w:tab w:val="left" w:pos="43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977C5">
              <w:rPr>
                <w:rFonts w:ascii="Times New Roman" w:hAnsi="Times New Roman" w:cs="Times New Roman"/>
                <w:sz w:val="24"/>
                <w:szCs w:val="24"/>
              </w:rPr>
              <w:t xml:space="preserve">“Nitrogen Metabolism in </w:t>
            </w:r>
            <w:r w:rsidRPr="009977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Sesbania</w:t>
            </w:r>
            <w:r w:rsidRPr="009977C5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9977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Crotalaria</w:t>
            </w:r>
            <w:r w:rsidRPr="00997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7C54" w:rsidRPr="009977C5" w:rsidRDefault="00127C54" w:rsidP="00665977">
            <w:pPr>
              <w:tabs>
                <w:tab w:val="left" w:pos="43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77C5">
              <w:rPr>
                <w:rFonts w:ascii="Times New Roman" w:hAnsi="Times New Roman" w:cs="Times New Roman"/>
                <w:sz w:val="24"/>
                <w:szCs w:val="24"/>
              </w:rPr>
              <w:t xml:space="preserve">Species Under Saline Conditions” </w:t>
            </w:r>
          </w:p>
        </w:tc>
        <w:tc>
          <w:tcPr>
            <w:tcW w:w="1985" w:type="dxa"/>
            <w:vAlign w:val="center"/>
          </w:tcPr>
          <w:p w:rsidR="00127C54" w:rsidRDefault="00127C54" w:rsidP="00665977">
            <w:pPr>
              <w:tabs>
                <w:tab w:val="left" w:pos="43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7C5">
              <w:rPr>
                <w:rFonts w:ascii="Times New Roman" w:hAnsi="Times New Roman" w:cs="Times New Roman"/>
                <w:sz w:val="24"/>
                <w:szCs w:val="24"/>
              </w:rPr>
              <w:t xml:space="preserve">Shivaji University, </w:t>
            </w:r>
          </w:p>
          <w:p w:rsidR="00127C54" w:rsidRPr="009977C5" w:rsidRDefault="00127C54" w:rsidP="00665977">
            <w:pPr>
              <w:tabs>
                <w:tab w:val="left" w:pos="43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7C5">
              <w:rPr>
                <w:rFonts w:ascii="Times New Roman" w:hAnsi="Times New Roman" w:cs="Times New Roman"/>
                <w:sz w:val="24"/>
                <w:szCs w:val="24"/>
              </w:rPr>
              <w:t>Kolhapur.</w:t>
            </w:r>
          </w:p>
        </w:tc>
      </w:tr>
      <w:tr w:rsidR="00127C54" w:rsidRPr="009977C5" w:rsidTr="00665977">
        <w:trPr>
          <w:trHeight w:val="458"/>
        </w:trPr>
        <w:tc>
          <w:tcPr>
            <w:tcW w:w="867" w:type="dxa"/>
            <w:vAlign w:val="center"/>
          </w:tcPr>
          <w:p w:rsidR="00127C54" w:rsidRPr="009977C5" w:rsidRDefault="00127C54" w:rsidP="00665977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  <w:vAlign w:val="center"/>
          </w:tcPr>
          <w:p w:rsidR="00127C54" w:rsidRPr="009977C5" w:rsidRDefault="00127C54" w:rsidP="00665977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C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253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977C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D253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977C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253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220" w:type="dxa"/>
            <w:vAlign w:val="center"/>
          </w:tcPr>
          <w:p w:rsidR="00127C54" w:rsidRDefault="00127C54" w:rsidP="00665977">
            <w:pPr>
              <w:tabs>
                <w:tab w:val="left" w:pos="43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977C5">
              <w:rPr>
                <w:rFonts w:ascii="Times New Roman" w:hAnsi="Times New Roman" w:cs="Times New Roman"/>
                <w:sz w:val="24"/>
                <w:szCs w:val="24"/>
              </w:rPr>
              <w:t xml:space="preserve"> 1)”Survey and Ex-situ Conservation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7C5">
              <w:rPr>
                <w:rFonts w:ascii="Times New Roman" w:hAnsi="Times New Roman" w:cs="Times New Roman"/>
                <w:sz w:val="24"/>
                <w:szCs w:val="24"/>
              </w:rPr>
              <w:t xml:space="preserve">of Medicinal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7C54" w:rsidRPr="009977C5" w:rsidRDefault="00127C54" w:rsidP="00665977">
            <w:pPr>
              <w:tabs>
                <w:tab w:val="left" w:pos="43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Plants of Ajara Tahsil, </w:t>
            </w:r>
            <w:r w:rsidRPr="009977C5">
              <w:rPr>
                <w:rFonts w:ascii="Times New Roman" w:hAnsi="Times New Roman" w:cs="Times New Roman"/>
                <w:sz w:val="24"/>
                <w:szCs w:val="24"/>
              </w:rPr>
              <w:t xml:space="preserve">Dist. Kolhapur” </w:t>
            </w:r>
          </w:p>
          <w:p w:rsidR="00127C54" w:rsidRDefault="00127C54" w:rsidP="00665977">
            <w:pPr>
              <w:tabs>
                <w:tab w:val="left" w:pos="43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7C5">
              <w:rPr>
                <w:rFonts w:ascii="Times New Roman" w:hAnsi="Times New Roman" w:cs="Times New Roman"/>
                <w:sz w:val="24"/>
                <w:szCs w:val="24"/>
              </w:rPr>
              <w:t xml:space="preserve"> 2) </w:t>
            </w:r>
            <w:r w:rsidRPr="009977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Allelopathic Effect of </w:t>
            </w:r>
            <w:r w:rsidRPr="009977C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Duranta</w:t>
            </w:r>
            <w:r w:rsidRPr="009977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977C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plumieri</w:t>
            </w:r>
            <w:r w:rsidRPr="009977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(Jacq.) </w:t>
            </w:r>
          </w:p>
          <w:p w:rsidR="00127C54" w:rsidRDefault="00127C54" w:rsidP="00665977">
            <w:pPr>
              <w:tabs>
                <w:tab w:val="left" w:pos="43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Pr="009977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on Growth,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Nitrogen </w:t>
            </w:r>
            <w:r w:rsidRPr="009977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Metabolism and Mineral </w:t>
            </w:r>
          </w:p>
          <w:p w:rsidR="00127C54" w:rsidRPr="009977C5" w:rsidRDefault="00127C54" w:rsidP="00665977">
            <w:pPr>
              <w:tabs>
                <w:tab w:val="left" w:pos="43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Pr="009977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Nutrition of </w:t>
            </w:r>
            <w:r w:rsidRPr="009977C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Sorghum vulgare</w:t>
            </w:r>
            <w:r w:rsidRPr="009977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(Pers.)”</w:t>
            </w:r>
          </w:p>
        </w:tc>
        <w:tc>
          <w:tcPr>
            <w:tcW w:w="1985" w:type="dxa"/>
          </w:tcPr>
          <w:p w:rsidR="00127C54" w:rsidRDefault="00127C54" w:rsidP="00665977">
            <w:pPr>
              <w:tabs>
                <w:tab w:val="left" w:pos="43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77C5">
              <w:rPr>
                <w:rFonts w:ascii="Times New Roman" w:hAnsi="Times New Roman" w:cs="Times New Roman"/>
                <w:sz w:val="24"/>
                <w:szCs w:val="24"/>
              </w:rPr>
              <w:t xml:space="preserve">Ajara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7C54" w:rsidRDefault="00127C54" w:rsidP="00665977">
            <w:pPr>
              <w:tabs>
                <w:tab w:val="left" w:pos="43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77C5">
              <w:rPr>
                <w:rFonts w:ascii="Times New Roman" w:hAnsi="Times New Roman" w:cs="Times New Roman"/>
                <w:sz w:val="24"/>
                <w:szCs w:val="24"/>
              </w:rPr>
              <w:t xml:space="preserve">Mahavidyalaya,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27C54" w:rsidRPr="009977C5" w:rsidRDefault="00127C54" w:rsidP="00665977">
            <w:pPr>
              <w:tabs>
                <w:tab w:val="left" w:pos="43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77C5">
              <w:rPr>
                <w:rFonts w:ascii="Times New Roman" w:hAnsi="Times New Roman" w:cs="Times New Roman"/>
                <w:sz w:val="24"/>
                <w:szCs w:val="24"/>
              </w:rPr>
              <w:t>Ajara.</w:t>
            </w:r>
          </w:p>
        </w:tc>
      </w:tr>
    </w:tbl>
    <w:p w:rsidR="00127C54" w:rsidRDefault="00127C54" w:rsidP="00127C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2D72" w:rsidRDefault="00B22D7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Papers </w:t>
      </w: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</w:rPr>
        <w:t>Publi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shed</w:t>
      </w:r>
      <w:r w:rsidR="00FB2C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tbl>
      <w:tblPr>
        <w:tblpPr w:leftFromText="180" w:rightFromText="180" w:vertAnchor="text" w:horzAnchor="margin" w:tblpY="24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3"/>
        <w:gridCol w:w="4675"/>
        <w:gridCol w:w="2250"/>
        <w:gridCol w:w="2250"/>
      </w:tblGrid>
      <w:tr w:rsidR="00693EAC" w:rsidRPr="00664133" w:rsidTr="00E1712F">
        <w:trPr>
          <w:trHeight w:val="620"/>
        </w:trPr>
        <w:tc>
          <w:tcPr>
            <w:tcW w:w="473" w:type="dxa"/>
            <w:shd w:val="clear" w:color="auto" w:fill="auto"/>
          </w:tcPr>
          <w:p w:rsidR="00693EAC" w:rsidRPr="00664133" w:rsidRDefault="00693EAC" w:rsidP="00665977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4675" w:type="dxa"/>
            <w:shd w:val="clear" w:color="auto" w:fill="auto"/>
          </w:tcPr>
          <w:p w:rsidR="00693EAC" w:rsidRPr="00664133" w:rsidRDefault="00693EAC" w:rsidP="00665977">
            <w:pPr>
              <w:spacing w:after="0" w:line="240" w:lineRule="auto"/>
              <w:ind w:left="-18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Research Paper </w:t>
            </w:r>
          </w:p>
        </w:tc>
        <w:tc>
          <w:tcPr>
            <w:tcW w:w="2250" w:type="dxa"/>
            <w:shd w:val="clear" w:color="auto" w:fill="auto"/>
          </w:tcPr>
          <w:p w:rsidR="00693EAC" w:rsidRPr="00664133" w:rsidRDefault="00693EAC" w:rsidP="001E241D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Journal Name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Details </w:t>
            </w:r>
            <w:r w:rsidRPr="00664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shd w:val="clear" w:color="auto" w:fill="auto"/>
          </w:tcPr>
          <w:p w:rsidR="00693EAC" w:rsidRPr="00664133" w:rsidRDefault="00693EAC" w:rsidP="00693EAC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National/ International </w:t>
            </w:r>
            <w:r w:rsidRPr="00664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ISSN/ ISBN No.</w:t>
            </w:r>
          </w:p>
        </w:tc>
      </w:tr>
      <w:tr w:rsidR="00693EAC" w:rsidRPr="00664133" w:rsidTr="00E1712F">
        <w:trPr>
          <w:trHeight w:val="530"/>
        </w:trPr>
        <w:tc>
          <w:tcPr>
            <w:tcW w:w="473" w:type="dxa"/>
            <w:shd w:val="clear" w:color="auto" w:fill="auto"/>
          </w:tcPr>
          <w:p w:rsidR="00693EAC" w:rsidRPr="000D66FB" w:rsidRDefault="00693EAC" w:rsidP="00665977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5" w:type="dxa"/>
            <w:shd w:val="clear" w:color="auto" w:fill="auto"/>
          </w:tcPr>
          <w:p w:rsidR="00693EAC" w:rsidRPr="00664133" w:rsidRDefault="00693EAC" w:rsidP="0066597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133">
              <w:rPr>
                <w:rFonts w:ascii="Times New Roman" w:hAnsi="Times New Roman" w:cs="Times New Roman"/>
                <w:sz w:val="24"/>
                <w:szCs w:val="24"/>
              </w:rPr>
              <w:t xml:space="preserve">‘Growth and Some Aspects of Nitrogen Metabolism in </w:t>
            </w:r>
            <w:r w:rsidRPr="00664133">
              <w:rPr>
                <w:rFonts w:ascii="Times New Roman" w:hAnsi="Times New Roman" w:cs="Times New Roman"/>
                <w:i/>
                <w:sz w:val="24"/>
                <w:szCs w:val="24"/>
              </w:rPr>
              <w:t>Sesbania grandiflora</w:t>
            </w:r>
            <w:r w:rsidRPr="00664133">
              <w:rPr>
                <w:rFonts w:ascii="Times New Roman" w:hAnsi="Times New Roman" w:cs="Times New Roman"/>
                <w:sz w:val="24"/>
                <w:szCs w:val="24"/>
              </w:rPr>
              <w:t xml:space="preserve"> (L.) Poir under Saline Conditions’. </w:t>
            </w:r>
          </w:p>
        </w:tc>
        <w:tc>
          <w:tcPr>
            <w:tcW w:w="2250" w:type="dxa"/>
            <w:shd w:val="clear" w:color="auto" w:fill="auto"/>
          </w:tcPr>
          <w:p w:rsidR="00693EAC" w:rsidRDefault="00693EAC" w:rsidP="00665977">
            <w:pPr>
              <w:spacing w:after="0" w:line="240" w:lineRule="auto"/>
              <w:ind w:left="-108" w:right="-115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641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Biovigyanam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64133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  <w:r w:rsidR="004735F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 (1-2)</w:t>
            </w:r>
            <w:r w:rsidR="004735F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  <w:t>27-32</w:t>
            </w:r>
          </w:p>
          <w:p w:rsidR="00693EAC" w:rsidRPr="00664133" w:rsidRDefault="00693EAC" w:rsidP="00665977">
            <w:pPr>
              <w:spacing w:after="0" w:line="240" w:lineRule="auto"/>
              <w:ind w:right="-115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:rsidR="00D25353" w:rsidRDefault="00D25353" w:rsidP="001E241D">
            <w:pPr>
              <w:spacing w:after="0" w:line="240" w:lineRule="auto"/>
              <w:ind w:left="-108" w:right="-115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National </w:t>
            </w:r>
          </w:p>
          <w:p w:rsidR="00693EAC" w:rsidRDefault="00D25353" w:rsidP="001E241D">
            <w:pPr>
              <w:spacing w:after="0" w:line="240" w:lineRule="auto"/>
              <w:ind w:left="-108" w:right="-115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EAC">
              <w:rPr>
                <w:rFonts w:ascii="Times New Roman" w:hAnsi="Times New Roman" w:cs="Times New Roman"/>
                <w:sz w:val="24"/>
                <w:szCs w:val="24"/>
              </w:rPr>
              <w:t>ISSN 0250-507 X</w:t>
            </w:r>
          </w:p>
          <w:p w:rsidR="00693EAC" w:rsidRPr="00664133" w:rsidRDefault="00693EAC" w:rsidP="001E241D">
            <w:pPr>
              <w:spacing w:after="0" w:line="240" w:lineRule="auto"/>
              <w:ind w:left="-108" w:right="-115"/>
              <w:jc w:val="center"/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EAC" w:rsidRPr="00664133" w:rsidTr="00E1712F">
        <w:trPr>
          <w:trHeight w:val="1490"/>
        </w:trPr>
        <w:tc>
          <w:tcPr>
            <w:tcW w:w="473" w:type="dxa"/>
            <w:shd w:val="clear" w:color="auto" w:fill="auto"/>
          </w:tcPr>
          <w:p w:rsidR="00693EAC" w:rsidRPr="000D66FB" w:rsidRDefault="00693EAC" w:rsidP="00665977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5" w:type="dxa"/>
            <w:shd w:val="clear" w:color="auto" w:fill="auto"/>
          </w:tcPr>
          <w:p w:rsidR="00693EAC" w:rsidRPr="00664133" w:rsidRDefault="00693EAC" w:rsidP="00693EA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133">
              <w:rPr>
                <w:rFonts w:ascii="Times New Roman" w:hAnsi="Times New Roman" w:cs="Times New Roman"/>
                <w:sz w:val="24"/>
                <w:szCs w:val="24"/>
              </w:rPr>
              <w:t xml:space="preserve">‘Influence of NaCl Salinity and Water Stress on Photosynthetic Pigments,   Polyphenols, Water Relations and Osmotic Adjustment in </w:t>
            </w:r>
            <w:r w:rsidRPr="00664133">
              <w:rPr>
                <w:rFonts w:ascii="Times New Roman" w:hAnsi="Times New Roman" w:cs="Times New Roman"/>
                <w:i/>
                <w:sz w:val="24"/>
                <w:szCs w:val="24"/>
              </w:rPr>
              <w:t>Sesbania grandiflora</w:t>
            </w:r>
            <w:r w:rsidRPr="00664133">
              <w:rPr>
                <w:rFonts w:ascii="Times New Roman" w:hAnsi="Times New Roman" w:cs="Times New Roman"/>
                <w:sz w:val="24"/>
                <w:szCs w:val="24"/>
              </w:rPr>
              <w:t xml:space="preserve"> (L.) Poir’.</w:t>
            </w:r>
          </w:p>
        </w:tc>
        <w:tc>
          <w:tcPr>
            <w:tcW w:w="2250" w:type="dxa"/>
            <w:shd w:val="clear" w:color="auto" w:fill="auto"/>
          </w:tcPr>
          <w:p w:rsidR="004735F6" w:rsidRDefault="00693EAC" w:rsidP="00665977">
            <w:pPr>
              <w:spacing w:after="0" w:line="240" w:lineRule="auto"/>
              <w:ind w:left="-108" w:right="-115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641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Bioinfolet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664133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  <w:r w:rsidR="004735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93EAC" w:rsidRPr="001E241D" w:rsidRDefault="00693EAC" w:rsidP="00665977">
            <w:pPr>
              <w:spacing w:after="0" w:line="240" w:lineRule="auto"/>
              <w:ind w:left="-108" w:right="-115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133">
              <w:rPr>
                <w:rFonts w:ascii="Times New Roman" w:hAnsi="Times New Roman" w:cs="Times New Roman"/>
                <w:sz w:val="24"/>
                <w:szCs w:val="24"/>
              </w:rPr>
              <w:t>5(4)</w:t>
            </w:r>
            <w:r w:rsidR="004735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351-355</w:t>
            </w:r>
          </w:p>
          <w:p w:rsidR="00693EAC" w:rsidRPr="00B73B01" w:rsidRDefault="00693EAC" w:rsidP="00665977">
            <w:pPr>
              <w:spacing w:after="0" w:line="240" w:lineRule="auto"/>
              <w:ind w:left="-108" w:right="-115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:rsidR="00D25353" w:rsidRDefault="00D25353" w:rsidP="00D25353">
            <w:pPr>
              <w:spacing w:after="0" w:line="240" w:lineRule="auto"/>
              <w:ind w:left="-108"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International  </w:t>
            </w:r>
          </w:p>
          <w:p w:rsidR="00693EAC" w:rsidRPr="00664133" w:rsidRDefault="00D25353" w:rsidP="00D25353">
            <w:pPr>
              <w:spacing w:after="0" w:line="240" w:lineRule="auto"/>
              <w:ind w:left="-108" w:right="-115"/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EAC" w:rsidRPr="00B73B01">
              <w:rPr>
                <w:rFonts w:ascii="Times New Roman" w:hAnsi="Times New Roman" w:cs="Times New Roman"/>
                <w:sz w:val="24"/>
                <w:szCs w:val="24"/>
              </w:rPr>
              <w:t>ISSN 0973-1431</w:t>
            </w:r>
          </w:p>
        </w:tc>
      </w:tr>
      <w:tr w:rsidR="00693EAC" w:rsidRPr="00664133" w:rsidTr="00E1712F">
        <w:trPr>
          <w:trHeight w:val="1160"/>
        </w:trPr>
        <w:tc>
          <w:tcPr>
            <w:tcW w:w="473" w:type="dxa"/>
            <w:shd w:val="clear" w:color="auto" w:fill="auto"/>
          </w:tcPr>
          <w:p w:rsidR="00693EAC" w:rsidRPr="000D66FB" w:rsidRDefault="00693EAC" w:rsidP="001E241D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5" w:type="dxa"/>
            <w:shd w:val="clear" w:color="auto" w:fill="auto"/>
          </w:tcPr>
          <w:p w:rsidR="00693EAC" w:rsidRPr="00664133" w:rsidRDefault="00693EAC" w:rsidP="001E241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133">
              <w:rPr>
                <w:rFonts w:ascii="Times New Roman" w:hAnsi="Times New Roman" w:cs="Times New Roman"/>
                <w:sz w:val="24"/>
                <w:szCs w:val="24"/>
              </w:rPr>
              <w:t xml:space="preserve">‘Effect of Water Stress on Some Morphological Characters and Nitrogen Metabolism in </w:t>
            </w:r>
            <w:r w:rsidRPr="00664133">
              <w:rPr>
                <w:rFonts w:ascii="Times New Roman" w:hAnsi="Times New Roman" w:cs="Times New Roman"/>
                <w:i/>
                <w:sz w:val="24"/>
                <w:szCs w:val="24"/>
              </w:rPr>
              <w:t>Sesbani grandiflora</w:t>
            </w:r>
            <w:r w:rsidRPr="00664133">
              <w:rPr>
                <w:rFonts w:ascii="Times New Roman" w:hAnsi="Times New Roman" w:cs="Times New Roman"/>
                <w:sz w:val="24"/>
                <w:szCs w:val="24"/>
              </w:rPr>
              <w:t xml:space="preserve"> (L.) Poir’. </w:t>
            </w:r>
          </w:p>
        </w:tc>
        <w:tc>
          <w:tcPr>
            <w:tcW w:w="2250" w:type="dxa"/>
            <w:shd w:val="clear" w:color="auto" w:fill="auto"/>
          </w:tcPr>
          <w:p w:rsidR="004735F6" w:rsidRDefault="00693EAC" w:rsidP="00E1712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1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Advances in Plant Science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664133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473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93EAC" w:rsidRPr="00B73B01" w:rsidRDefault="00693EAC" w:rsidP="00E1712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133">
              <w:rPr>
                <w:rFonts w:ascii="Times New Roman" w:hAnsi="Times New Roman" w:cs="Times New Roman"/>
                <w:sz w:val="24"/>
                <w:szCs w:val="24"/>
              </w:rPr>
              <w:t>23 (II)</w:t>
            </w:r>
            <w:r w:rsidR="004735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133">
              <w:rPr>
                <w:rFonts w:ascii="Times New Roman" w:hAnsi="Times New Roman" w:cs="Times New Roman"/>
                <w:sz w:val="24"/>
                <w:szCs w:val="24"/>
              </w:rPr>
              <w:t>505- 509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shd w:val="clear" w:color="auto" w:fill="auto"/>
          </w:tcPr>
          <w:p w:rsidR="00D25353" w:rsidRDefault="00D25353" w:rsidP="00E17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International </w:t>
            </w:r>
          </w:p>
          <w:p w:rsidR="00693EAC" w:rsidRPr="00664133" w:rsidRDefault="00693EAC" w:rsidP="00E1712F">
            <w:pPr>
              <w:spacing w:after="0" w:line="240" w:lineRule="auto"/>
              <w:jc w:val="both"/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</w:pPr>
            <w:r w:rsidRPr="00B73B01">
              <w:rPr>
                <w:rFonts w:ascii="Times New Roman" w:hAnsi="Times New Roman" w:cs="Times New Roman"/>
                <w:sz w:val="24"/>
                <w:szCs w:val="24"/>
              </w:rPr>
              <w:t>ISSN 0970-3586</w:t>
            </w:r>
          </w:p>
        </w:tc>
      </w:tr>
      <w:tr w:rsidR="00693EAC" w:rsidRPr="00664133" w:rsidTr="00E1712F">
        <w:trPr>
          <w:trHeight w:val="1205"/>
        </w:trPr>
        <w:tc>
          <w:tcPr>
            <w:tcW w:w="473" w:type="dxa"/>
            <w:shd w:val="clear" w:color="auto" w:fill="auto"/>
          </w:tcPr>
          <w:p w:rsidR="00693EAC" w:rsidRPr="000D66FB" w:rsidRDefault="00693EAC" w:rsidP="001E241D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675" w:type="dxa"/>
            <w:shd w:val="clear" w:color="auto" w:fill="auto"/>
          </w:tcPr>
          <w:p w:rsidR="00693EAC" w:rsidRPr="00664133" w:rsidRDefault="00693EAC" w:rsidP="001E241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133">
              <w:rPr>
                <w:rFonts w:ascii="Times New Roman" w:hAnsi="Times New Roman" w:cs="Times New Roman"/>
                <w:sz w:val="24"/>
                <w:szCs w:val="24"/>
              </w:rPr>
              <w:t xml:space="preserve">Lipid Peroxidation and Antioxidant Enzyme Responses to NaCl Salinity and Water Stress in </w:t>
            </w:r>
            <w:r w:rsidRPr="00664133">
              <w:rPr>
                <w:rFonts w:ascii="Times New Roman" w:hAnsi="Times New Roman" w:cs="Times New Roman"/>
                <w:i/>
                <w:sz w:val="24"/>
                <w:szCs w:val="24"/>
              </w:rPr>
              <w:t>Sesbania grandiflora</w:t>
            </w:r>
            <w:r w:rsidRPr="00664133">
              <w:rPr>
                <w:rFonts w:ascii="Times New Roman" w:hAnsi="Times New Roman" w:cs="Times New Roman"/>
                <w:sz w:val="24"/>
                <w:szCs w:val="24"/>
              </w:rPr>
              <w:t xml:space="preserve"> (L.) Poir’. </w:t>
            </w:r>
          </w:p>
        </w:tc>
        <w:tc>
          <w:tcPr>
            <w:tcW w:w="2250" w:type="dxa"/>
            <w:shd w:val="clear" w:color="auto" w:fill="auto"/>
          </w:tcPr>
          <w:p w:rsidR="004735F6" w:rsidRDefault="00693EAC" w:rsidP="00C941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1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Advances in Plant Science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 </w:t>
            </w:r>
            <w:r w:rsidRPr="007A2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7A2C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641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735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93EAC" w:rsidRPr="00664133" w:rsidRDefault="00693EAC" w:rsidP="00C941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133">
              <w:rPr>
                <w:rFonts w:ascii="Times New Roman" w:hAnsi="Times New Roman" w:cs="Times New Roman"/>
                <w:sz w:val="24"/>
                <w:szCs w:val="24"/>
              </w:rPr>
              <w:t>23 (II)</w:t>
            </w:r>
            <w:r w:rsidR="004735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133">
              <w:rPr>
                <w:rFonts w:ascii="Times New Roman" w:hAnsi="Times New Roman" w:cs="Times New Roman"/>
                <w:sz w:val="24"/>
                <w:szCs w:val="24"/>
              </w:rPr>
              <w:t>533- 536</w:t>
            </w:r>
          </w:p>
          <w:p w:rsidR="00693EAC" w:rsidRPr="00C94182" w:rsidRDefault="00693EAC" w:rsidP="001E241D">
            <w:pPr>
              <w:spacing w:after="0" w:line="240" w:lineRule="auto"/>
              <w:ind w:left="-108" w:right="-115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3EAC" w:rsidRPr="00B73B01" w:rsidRDefault="00693EAC" w:rsidP="001E241D">
            <w:pPr>
              <w:spacing w:after="0" w:line="240" w:lineRule="auto"/>
              <w:ind w:left="-108" w:right="-115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:rsidR="00D25353" w:rsidRDefault="00D25353" w:rsidP="00C941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International </w:t>
            </w:r>
          </w:p>
          <w:p w:rsidR="00693EAC" w:rsidRPr="00664133" w:rsidRDefault="00693EAC" w:rsidP="00C94182">
            <w:pPr>
              <w:tabs>
                <w:tab w:val="left" w:pos="426"/>
              </w:tabs>
              <w:spacing w:after="0" w:line="240" w:lineRule="auto"/>
              <w:jc w:val="both"/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</w:pPr>
            <w:r w:rsidRPr="00B73B01">
              <w:rPr>
                <w:rFonts w:ascii="Times New Roman" w:hAnsi="Times New Roman" w:cs="Times New Roman"/>
                <w:sz w:val="24"/>
                <w:szCs w:val="24"/>
              </w:rPr>
              <w:t>ISSN 0970-3586</w:t>
            </w:r>
          </w:p>
        </w:tc>
      </w:tr>
      <w:tr w:rsidR="00693EAC" w:rsidRPr="00664133" w:rsidTr="00E1712F">
        <w:trPr>
          <w:trHeight w:val="1358"/>
        </w:trPr>
        <w:tc>
          <w:tcPr>
            <w:tcW w:w="473" w:type="dxa"/>
            <w:shd w:val="clear" w:color="auto" w:fill="auto"/>
          </w:tcPr>
          <w:p w:rsidR="00693EAC" w:rsidRPr="00664133" w:rsidRDefault="00693EAC" w:rsidP="001E241D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1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5" w:type="dxa"/>
            <w:shd w:val="clear" w:color="auto" w:fill="auto"/>
          </w:tcPr>
          <w:p w:rsidR="00693EAC" w:rsidRPr="00664133" w:rsidRDefault="00693EAC" w:rsidP="001E241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133">
              <w:rPr>
                <w:rFonts w:ascii="Times New Roman" w:hAnsi="Times New Roman" w:cs="Times New Roman"/>
                <w:bCs/>
                <w:sz w:val="24"/>
                <w:szCs w:val="24"/>
              </w:rPr>
              <w:t>‘</w:t>
            </w:r>
            <w:r w:rsidRPr="00664133">
              <w:rPr>
                <w:rFonts w:ascii="Times New Roman" w:hAnsi="Times New Roman" w:cs="Times New Roman"/>
                <w:sz w:val="24"/>
                <w:szCs w:val="24"/>
              </w:rPr>
              <w:t>Diversity and Conservation of Medicinal Plants of Ajara Tahsil, District Kolhapur, Maharashtra (India)’.</w:t>
            </w:r>
            <w:r w:rsidRPr="006641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shd w:val="clear" w:color="auto" w:fill="auto"/>
          </w:tcPr>
          <w:p w:rsidR="00693EAC" w:rsidRPr="00664133" w:rsidRDefault="00693EAC" w:rsidP="00B86DB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1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Manchester: A Research Journal (Science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) </w:t>
            </w:r>
            <w:r w:rsidRPr="00C94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C9418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73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133"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  <w:t>Special Issue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473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64133">
              <w:rPr>
                <w:rFonts w:ascii="Times New Roman" w:hAnsi="Times New Roman" w:cs="Times New Roman"/>
                <w:sz w:val="24"/>
                <w:szCs w:val="24"/>
              </w:rPr>
              <w:t>99-101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shd w:val="clear" w:color="auto" w:fill="auto"/>
          </w:tcPr>
          <w:p w:rsidR="00D25353" w:rsidRPr="00D25353" w:rsidRDefault="00D25353" w:rsidP="00D25353">
            <w:pPr>
              <w:spacing w:after="0" w:line="240" w:lineRule="auto"/>
              <w:ind w:left="-108" w:right="-11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2535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National </w:t>
            </w:r>
          </w:p>
          <w:p w:rsidR="00D25353" w:rsidRPr="00D25353" w:rsidRDefault="00D25353" w:rsidP="00D25353">
            <w:pPr>
              <w:spacing w:after="0" w:line="240" w:lineRule="auto"/>
              <w:ind w:left="-108" w:right="-11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93EAC" w:rsidRPr="00D25353">
              <w:rPr>
                <w:rFonts w:ascii="Times New Roman" w:hAnsi="Times New Roman" w:cs="Times New Roman"/>
                <w:iCs/>
                <w:sz w:val="24"/>
                <w:szCs w:val="24"/>
              </w:rPr>
              <w:t>ISBN: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93EAC" w:rsidRPr="00D25353">
              <w:rPr>
                <w:rFonts w:ascii="Times New Roman" w:hAnsi="Times New Roman" w:cs="Times New Roman"/>
                <w:iCs/>
                <w:sz w:val="24"/>
                <w:szCs w:val="24"/>
              </w:rPr>
              <w:t>978-81-</w:t>
            </w:r>
            <w:r w:rsidRPr="00D2535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693EAC" w:rsidRPr="00664133" w:rsidRDefault="00D25353" w:rsidP="00D25353">
            <w:pPr>
              <w:spacing w:after="0" w:line="240" w:lineRule="auto"/>
              <w:ind w:left="-108" w:right="-115"/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</w:pPr>
            <w:r w:rsidRPr="00D2535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93EAC" w:rsidRPr="00D25353">
              <w:rPr>
                <w:rFonts w:ascii="Times New Roman" w:hAnsi="Times New Roman" w:cs="Times New Roman"/>
                <w:iCs/>
                <w:sz w:val="24"/>
                <w:szCs w:val="24"/>
              </w:rPr>
              <w:t>926341-0-4</w:t>
            </w:r>
          </w:p>
        </w:tc>
      </w:tr>
      <w:tr w:rsidR="00693EAC" w:rsidRPr="00664133" w:rsidTr="00E1712F">
        <w:trPr>
          <w:trHeight w:val="530"/>
        </w:trPr>
        <w:tc>
          <w:tcPr>
            <w:tcW w:w="473" w:type="dxa"/>
            <w:shd w:val="clear" w:color="auto" w:fill="auto"/>
          </w:tcPr>
          <w:p w:rsidR="00693EAC" w:rsidRPr="00664133" w:rsidRDefault="00693EAC" w:rsidP="001E241D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1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5" w:type="dxa"/>
            <w:shd w:val="clear" w:color="auto" w:fill="auto"/>
          </w:tcPr>
          <w:p w:rsidR="00693EAC" w:rsidRPr="00664133" w:rsidRDefault="00693EAC" w:rsidP="001E241D">
            <w:pPr>
              <w:pStyle w:val="Default"/>
              <w:tabs>
                <w:tab w:val="left" w:pos="426"/>
              </w:tabs>
              <w:jc w:val="both"/>
            </w:pPr>
            <w:r w:rsidRPr="00664133">
              <w:rPr>
                <w:bCs/>
              </w:rPr>
              <w:t xml:space="preserve">‘Survey on Ethno-medicinal Plants of Ajara Tahsil, District Kolhapur, Maharashtra (India)’. </w:t>
            </w:r>
          </w:p>
        </w:tc>
        <w:tc>
          <w:tcPr>
            <w:tcW w:w="2250" w:type="dxa"/>
            <w:shd w:val="clear" w:color="auto" w:fill="auto"/>
          </w:tcPr>
          <w:p w:rsidR="00693EAC" w:rsidRPr="00401FC1" w:rsidRDefault="00693EAC" w:rsidP="001E241D">
            <w:pPr>
              <w:pStyle w:val="Default"/>
              <w:tabs>
                <w:tab w:val="left" w:pos="426"/>
              </w:tabs>
              <w:rPr>
                <w:bCs/>
                <w:iCs/>
                <w:u w:val="single"/>
              </w:rPr>
            </w:pPr>
            <w:r w:rsidRPr="00664133">
              <w:rPr>
                <w:b/>
                <w:i/>
              </w:rPr>
              <w:t>Trend in Life Sciences</w:t>
            </w:r>
            <w:r w:rsidR="003F2CA2">
              <w:rPr>
                <w:b/>
                <w:iCs/>
                <w:u w:val="single"/>
              </w:rPr>
              <w:t xml:space="preserve"> </w:t>
            </w:r>
            <w:r w:rsidRPr="00401FC1">
              <w:rPr>
                <w:bCs/>
                <w:iCs/>
              </w:rPr>
              <w:t>(2013)</w:t>
            </w:r>
            <w:r>
              <w:rPr>
                <w:b/>
                <w:iCs/>
                <w:u w:val="single"/>
              </w:rPr>
              <w:t xml:space="preserve"> </w:t>
            </w:r>
            <w:r w:rsidRPr="00664133">
              <w:rPr>
                <w:rStyle w:val="pagecontents1"/>
                <w:rFonts w:ascii="Times New Roman" w:hAnsi="Times New Roman"/>
                <w:sz w:val="24"/>
                <w:szCs w:val="24"/>
              </w:rPr>
              <w:t>2(I)</w:t>
            </w:r>
            <w:r w:rsidR="004735F6">
              <w:rPr>
                <w:rStyle w:val="pagecontents1"/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Style w:val="pagecontents1"/>
                <w:rFonts w:ascii="Times New Roman" w:hAnsi="Times New Roman"/>
                <w:sz w:val="24"/>
                <w:szCs w:val="24"/>
              </w:rPr>
              <w:t xml:space="preserve"> </w:t>
            </w:r>
            <w:r w:rsidRPr="00664133">
              <w:rPr>
                <w:rStyle w:val="pagecontents1"/>
                <w:rFonts w:ascii="Times New Roman" w:hAnsi="Times New Roman"/>
                <w:sz w:val="24"/>
                <w:szCs w:val="24"/>
              </w:rPr>
              <w:t>21-25</w:t>
            </w:r>
          </w:p>
          <w:p w:rsidR="00693EAC" w:rsidRPr="00664133" w:rsidRDefault="00693EAC" w:rsidP="00401FC1">
            <w:pPr>
              <w:pStyle w:val="Default"/>
              <w:tabs>
                <w:tab w:val="left" w:pos="426"/>
              </w:tabs>
            </w:pPr>
          </w:p>
        </w:tc>
        <w:tc>
          <w:tcPr>
            <w:tcW w:w="2250" w:type="dxa"/>
            <w:shd w:val="clear" w:color="auto" w:fill="auto"/>
          </w:tcPr>
          <w:p w:rsidR="00D25353" w:rsidRDefault="00D25353" w:rsidP="00401FC1">
            <w:pPr>
              <w:pStyle w:val="Default"/>
              <w:tabs>
                <w:tab w:val="left" w:pos="426"/>
              </w:tabs>
            </w:pPr>
            <w:r>
              <w:t xml:space="preserve">International </w:t>
            </w:r>
          </w:p>
          <w:p w:rsidR="00693EAC" w:rsidRPr="00B73B01" w:rsidRDefault="00693EAC" w:rsidP="00401FC1">
            <w:pPr>
              <w:pStyle w:val="Default"/>
              <w:tabs>
                <w:tab w:val="left" w:pos="426"/>
              </w:tabs>
            </w:pPr>
            <w:r w:rsidRPr="00B73B01">
              <w:t>ISSN: 2319–5037 (Online).</w:t>
            </w:r>
          </w:p>
          <w:p w:rsidR="00693EAC" w:rsidRPr="00664133" w:rsidRDefault="00693EAC" w:rsidP="001E241D">
            <w:pPr>
              <w:spacing w:after="0" w:line="240" w:lineRule="auto"/>
              <w:ind w:left="-108" w:right="-115"/>
              <w:jc w:val="center"/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EAC" w:rsidRPr="00664133" w:rsidTr="00E1712F">
        <w:trPr>
          <w:trHeight w:val="923"/>
        </w:trPr>
        <w:tc>
          <w:tcPr>
            <w:tcW w:w="473" w:type="dxa"/>
            <w:shd w:val="clear" w:color="auto" w:fill="auto"/>
          </w:tcPr>
          <w:p w:rsidR="00693EAC" w:rsidRPr="00664133" w:rsidRDefault="00693EAC" w:rsidP="001E241D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1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5" w:type="dxa"/>
            <w:shd w:val="clear" w:color="auto" w:fill="auto"/>
          </w:tcPr>
          <w:p w:rsidR="00693EAC" w:rsidRDefault="00693EAC" w:rsidP="001E241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133">
              <w:rPr>
                <w:rFonts w:ascii="Times New Roman" w:hAnsi="Times New Roman" w:cs="Times New Roman"/>
                <w:bCs/>
                <w:sz w:val="24"/>
                <w:szCs w:val="24"/>
              </w:rPr>
              <w:t>‘</w:t>
            </w:r>
            <w:r w:rsidRPr="00664133">
              <w:rPr>
                <w:rFonts w:ascii="Times New Roman" w:hAnsi="Times New Roman" w:cs="Times New Roman"/>
                <w:sz w:val="24"/>
                <w:szCs w:val="24"/>
              </w:rPr>
              <w:t xml:space="preserve">Effect of Salinity and Water Stress on Nitrogen Metabolism in </w:t>
            </w:r>
            <w:r w:rsidRPr="006641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Sesbania grandiflora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(L.) Poir’</w:t>
            </w:r>
          </w:p>
          <w:p w:rsidR="00693EAC" w:rsidRPr="00B73B01" w:rsidRDefault="00693EAC" w:rsidP="001E241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:rsidR="00693EAC" w:rsidRPr="00ED27B6" w:rsidRDefault="00693EAC" w:rsidP="001E241D">
            <w:pPr>
              <w:spacing w:after="0" w:line="240" w:lineRule="auto"/>
              <w:ind w:left="-108" w:right="-115"/>
              <w:outlineLvl w:val="3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641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Bioinfolet </w:t>
            </w:r>
            <w:r w:rsidRPr="00ED27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(2013)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</w:t>
            </w:r>
          </w:p>
          <w:p w:rsidR="00693EAC" w:rsidRDefault="00693EAC" w:rsidP="001E241D">
            <w:pPr>
              <w:spacing w:after="0" w:line="240" w:lineRule="auto"/>
              <w:ind w:left="-108" w:right="-115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641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 (3A)</w:t>
            </w:r>
            <w:r w:rsidR="003F2C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6641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814-818</w:t>
            </w:r>
          </w:p>
          <w:p w:rsidR="00693EAC" w:rsidRPr="00664133" w:rsidRDefault="00693EAC" w:rsidP="00ED27B6">
            <w:pPr>
              <w:spacing w:after="0" w:line="240" w:lineRule="auto"/>
              <w:ind w:left="-108" w:right="-115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3EAC" w:rsidRPr="00664133" w:rsidRDefault="00693EAC" w:rsidP="001E241D">
            <w:pPr>
              <w:spacing w:after="0" w:line="240" w:lineRule="auto"/>
              <w:ind w:left="-108" w:right="-115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:rsidR="00D25353" w:rsidRDefault="00D25353" w:rsidP="00ED27B6">
            <w:pPr>
              <w:spacing w:after="0" w:line="240" w:lineRule="auto"/>
              <w:ind w:left="-108" w:right="-115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International </w:t>
            </w:r>
          </w:p>
          <w:p w:rsidR="00693EAC" w:rsidRDefault="00D25353" w:rsidP="00ED27B6">
            <w:pPr>
              <w:spacing w:after="0" w:line="240" w:lineRule="auto"/>
              <w:ind w:left="-108" w:right="-115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93EAC" w:rsidRPr="00B73B01">
              <w:rPr>
                <w:rFonts w:ascii="Times New Roman" w:hAnsi="Times New Roman" w:cs="Times New Roman"/>
                <w:sz w:val="24"/>
                <w:szCs w:val="24"/>
              </w:rPr>
              <w:t>ISSN:</w:t>
            </w:r>
          </w:p>
          <w:p w:rsidR="00693EAC" w:rsidRPr="00664133" w:rsidRDefault="00693EAC" w:rsidP="00ED27B6">
            <w:pPr>
              <w:spacing w:after="0" w:line="240" w:lineRule="auto"/>
              <w:ind w:left="-108" w:right="-115"/>
              <w:jc w:val="center"/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</w:pPr>
            <w:r w:rsidRPr="00B73B01">
              <w:rPr>
                <w:rFonts w:ascii="Times New Roman" w:hAnsi="Times New Roman" w:cs="Times New Roman"/>
                <w:sz w:val="24"/>
                <w:szCs w:val="24"/>
              </w:rPr>
              <w:t xml:space="preserve"> 0973</w:t>
            </w:r>
            <w:r w:rsidR="00D25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B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25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B01">
              <w:rPr>
                <w:rFonts w:ascii="Times New Roman" w:hAnsi="Times New Roman" w:cs="Times New Roman"/>
                <w:sz w:val="24"/>
                <w:szCs w:val="24"/>
              </w:rPr>
              <w:t>1431</w:t>
            </w:r>
            <w:r w:rsidRPr="00664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693EAC" w:rsidRPr="00664133" w:rsidTr="00E1712F">
        <w:trPr>
          <w:trHeight w:val="530"/>
        </w:trPr>
        <w:tc>
          <w:tcPr>
            <w:tcW w:w="473" w:type="dxa"/>
            <w:shd w:val="clear" w:color="auto" w:fill="auto"/>
          </w:tcPr>
          <w:p w:rsidR="00693EAC" w:rsidRPr="00664133" w:rsidRDefault="00693EAC" w:rsidP="001E241D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1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5" w:type="dxa"/>
            <w:shd w:val="clear" w:color="auto" w:fill="auto"/>
          </w:tcPr>
          <w:p w:rsidR="00693EAC" w:rsidRPr="00664133" w:rsidRDefault="00693EAC" w:rsidP="001E241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133">
              <w:rPr>
                <w:rFonts w:ascii="Times New Roman" w:hAnsi="Times New Roman" w:cs="Times New Roman"/>
                <w:bCs/>
                <w:sz w:val="24"/>
                <w:szCs w:val="24"/>
              </w:rPr>
              <w:t>‘</w:t>
            </w:r>
            <w:r w:rsidRPr="00664133">
              <w:rPr>
                <w:rFonts w:ascii="Times New Roman" w:hAnsi="Times New Roman" w:cs="Times New Roman"/>
                <w:sz w:val="24"/>
                <w:szCs w:val="24"/>
              </w:rPr>
              <w:t>Diversity and Conservation of Medicinal Plants of Ajara Tahsil, District Kolhapur, Maharashtra (India)’.</w:t>
            </w:r>
            <w:r w:rsidRPr="006641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shd w:val="clear" w:color="auto" w:fill="auto"/>
          </w:tcPr>
          <w:p w:rsidR="00693EAC" w:rsidRPr="00ED27B6" w:rsidRDefault="00693EAC" w:rsidP="00ED27B6">
            <w:pPr>
              <w:spacing w:after="0" w:line="240" w:lineRule="auto"/>
              <w:ind w:left="-108" w:right="-115"/>
              <w:outlineLvl w:val="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413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Indian Streams of Research Journal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 </w:t>
            </w:r>
            <w:r w:rsidR="003F2CA2">
              <w:rPr>
                <w:rFonts w:ascii="Times New Roman" w:hAnsi="Times New Roman" w:cs="Times New Roman"/>
                <w:iCs/>
                <w:sz w:val="24"/>
                <w:szCs w:val="24"/>
              </w:rPr>
              <w:t>(2014)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64133"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CA2"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  <w:t>(</w:t>
            </w:r>
            <w:r w:rsidRPr="00664133"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  <w:t>Special Issue</w:t>
            </w:r>
            <w:r w:rsidR="003F2CA2"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133"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250" w:type="dxa"/>
            <w:shd w:val="clear" w:color="auto" w:fill="auto"/>
          </w:tcPr>
          <w:p w:rsidR="00A22552" w:rsidRDefault="00A22552" w:rsidP="00A22552">
            <w:pPr>
              <w:spacing w:after="0" w:line="240" w:lineRule="auto"/>
              <w:ind w:left="-108"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International </w:t>
            </w:r>
          </w:p>
          <w:p w:rsidR="00693EAC" w:rsidRPr="00664133" w:rsidRDefault="00A22552" w:rsidP="00A22552">
            <w:pPr>
              <w:spacing w:after="0" w:line="240" w:lineRule="auto"/>
              <w:ind w:left="-108" w:right="-115"/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93EAC" w:rsidRPr="00A225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ISSN: </w:t>
            </w:r>
            <w:r w:rsidR="00693EAC" w:rsidRPr="00A225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2230-7850</w:t>
            </w:r>
            <w:r w:rsidR="00693EAC" w:rsidRPr="00B73B0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93EAC" w:rsidRPr="00664133" w:rsidTr="00E1712F">
        <w:trPr>
          <w:trHeight w:val="1565"/>
        </w:trPr>
        <w:tc>
          <w:tcPr>
            <w:tcW w:w="473" w:type="dxa"/>
            <w:shd w:val="clear" w:color="auto" w:fill="auto"/>
          </w:tcPr>
          <w:p w:rsidR="00693EAC" w:rsidRPr="00664133" w:rsidRDefault="00693EAC" w:rsidP="001E241D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1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5" w:type="dxa"/>
            <w:shd w:val="clear" w:color="auto" w:fill="auto"/>
          </w:tcPr>
          <w:p w:rsidR="00693EAC" w:rsidRPr="00664133" w:rsidRDefault="00693EAC" w:rsidP="001E241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133">
              <w:rPr>
                <w:rFonts w:ascii="Times New Roman" w:hAnsi="Times New Roman" w:cs="Times New Roman"/>
                <w:b/>
                <w:sz w:val="24"/>
                <w:szCs w:val="24"/>
              </w:rPr>
              <w:t>‘</w:t>
            </w:r>
            <w:r w:rsidRPr="006641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Phytotoxic Effects of </w:t>
            </w:r>
            <w:r w:rsidRPr="0066413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Duranta plumeiria</w:t>
            </w:r>
            <w:r w:rsidRPr="006641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(Jacq) on Growth and Mineral nutrition of </w:t>
            </w:r>
            <w:r w:rsidRPr="0066413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Sorghum vulgare</w:t>
            </w:r>
            <w:r w:rsidRPr="006641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(Pears)’. </w:t>
            </w:r>
          </w:p>
        </w:tc>
        <w:tc>
          <w:tcPr>
            <w:tcW w:w="2250" w:type="dxa"/>
            <w:shd w:val="clear" w:color="auto" w:fill="auto"/>
          </w:tcPr>
          <w:p w:rsidR="00693EAC" w:rsidRPr="00ED27B6" w:rsidRDefault="00693EAC" w:rsidP="00ED27B6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13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Plant Research and Resource Management</w:t>
            </w:r>
            <w:r w:rsidR="003F2C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(2016)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64133"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CA2"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  <w:t>(</w:t>
            </w:r>
            <w:r w:rsidRPr="00664133"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  <w:t>Special Issue</w:t>
            </w:r>
            <w:r w:rsidR="003F2CA2"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  <w:t>):</w:t>
            </w:r>
            <w:r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133">
              <w:rPr>
                <w:rFonts w:ascii="Times New Roman" w:hAnsi="Times New Roman" w:cs="Times New Roman"/>
                <w:bCs/>
                <w:sz w:val="24"/>
                <w:szCs w:val="24"/>
              </w:rPr>
              <w:t>442- 447</w:t>
            </w:r>
          </w:p>
        </w:tc>
        <w:tc>
          <w:tcPr>
            <w:tcW w:w="2250" w:type="dxa"/>
            <w:shd w:val="clear" w:color="auto" w:fill="auto"/>
          </w:tcPr>
          <w:p w:rsidR="00A22552" w:rsidRDefault="00A22552" w:rsidP="00ED27B6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National </w:t>
            </w:r>
          </w:p>
          <w:p w:rsidR="00693EAC" w:rsidRPr="00664133" w:rsidRDefault="00693EAC" w:rsidP="00ED27B6">
            <w:pPr>
              <w:tabs>
                <w:tab w:val="left" w:pos="426"/>
              </w:tabs>
              <w:spacing w:after="0" w:line="240" w:lineRule="auto"/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</w:pPr>
            <w:r w:rsidRPr="00664133">
              <w:rPr>
                <w:rFonts w:ascii="Times New Roman" w:hAnsi="Times New Roman" w:cs="Times New Roman"/>
                <w:bCs/>
                <w:sz w:val="24"/>
                <w:szCs w:val="24"/>
              </w:rPr>
              <w:t>ISBN: 978-81-924850-2-7.</w:t>
            </w:r>
          </w:p>
        </w:tc>
      </w:tr>
      <w:tr w:rsidR="00693EAC" w:rsidRPr="00664133" w:rsidTr="00E1712F">
        <w:trPr>
          <w:trHeight w:val="530"/>
        </w:trPr>
        <w:tc>
          <w:tcPr>
            <w:tcW w:w="473" w:type="dxa"/>
            <w:shd w:val="clear" w:color="auto" w:fill="auto"/>
          </w:tcPr>
          <w:p w:rsidR="00693EAC" w:rsidRPr="00664133" w:rsidRDefault="00693EAC" w:rsidP="001E241D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1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5" w:type="dxa"/>
            <w:shd w:val="clear" w:color="auto" w:fill="auto"/>
          </w:tcPr>
          <w:p w:rsidR="00693EAC" w:rsidRPr="00664133" w:rsidRDefault="00693EAC" w:rsidP="001E241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1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‘Allelopathic Effects of </w:t>
            </w:r>
            <w:r w:rsidRPr="0066413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Duranta plumeiri</w:t>
            </w:r>
            <w:r w:rsidRPr="006641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(Jacq) on Growth Parameters and Mineral nutrition of </w:t>
            </w:r>
            <w:r w:rsidRPr="0066413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Sorghum vulgare</w:t>
            </w:r>
            <w:r w:rsidRPr="006641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(Pears)’. </w:t>
            </w:r>
          </w:p>
        </w:tc>
        <w:tc>
          <w:tcPr>
            <w:tcW w:w="2250" w:type="dxa"/>
            <w:shd w:val="clear" w:color="auto" w:fill="auto"/>
          </w:tcPr>
          <w:p w:rsidR="00693EAC" w:rsidRPr="00664133" w:rsidRDefault="00693EAC" w:rsidP="00ED27B6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1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Advances in Plant Science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(2016)</w:t>
            </w:r>
            <w:r w:rsidR="003F2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133">
              <w:rPr>
                <w:rFonts w:ascii="Times New Roman" w:hAnsi="Times New Roman" w:cs="Times New Roman"/>
                <w:bCs/>
                <w:sz w:val="24"/>
                <w:szCs w:val="24"/>
              </w:rPr>
              <w:t>29 (1)</w:t>
            </w:r>
            <w:r w:rsidR="003F2CA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64133">
              <w:rPr>
                <w:rFonts w:ascii="Times New Roman" w:hAnsi="Times New Roman" w:cs="Times New Roman"/>
                <w:bCs/>
                <w:sz w:val="24"/>
                <w:szCs w:val="24"/>
              </w:rPr>
              <w:t>129- 133</w:t>
            </w:r>
          </w:p>
          <w:p w:rsidR="00693EAC" w:rsidRPr="00B73B01" w:rsidRDefault="00693EAC" w:rsidP="00693EAC">
            <w:pPr>
              <w:spacing w:after="0" w:line="240" w:lineRule="auto"/>
              <w:ind w:right="-115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:rsidR="00A22552" w:rsidRDefault="00A22552" w:rsidP="00ED27B6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International </w:t>
            </w:r>
          </w:p>
          <w:p w:rsidR="00693EAC" w:rsidRPr="00664133" w:rsidRDefault="00693EAC" w:rsidP="00ED27B6">
            <w:pPr>
              <w:tabs>
                <w:tab w:val="left" w:pos="426"/>
              </w:tabs>
              <w:spacing w:after="0" w:line="240" w:lineRule="auto"/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</w:pPr>
            <w:r w:rsidRPr="00B73B01">
              <w:rPr>
                <w:rFonts w:ascii="Times New Roman" w:hAnsi="Times New Roman" w:cs="Times New Roman"/>
                <w:sz w:val="24"/>
                <w:szCs w:val="24"/>
              </w:rPr>
              <w:t>ISSN 0970-3586</w:t>
            </w:r>
          </w:p>
        </w:tc>
      </w:tr>
      <w:tr w:rsidR="00693EAC" w:rsidRPr="00664133" w:rsidTr="00E1712F">
        <w:trPr>
          <w:trHeight w:val="530"/>
        </w:trPr>
        <w:tc>
          <w:tcPr>
            <w:tcW w:w="473" w:type="dxa"/>
            <w:shd w:val="clear" w:color="auto" w:fill="auto"/>
          </w:tcPr>
          <w:p w:rsidR="00693EAC" w:rsidRPr="00664133" w:rsidRDefault="00693EAC" w:rsidP="001E241D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5" w:type="dxa"/>
            <w:shd w:val="clear" w:color="auto" w:fill="auto"/>
          </w:tcPr>
          <w:p w:rsidR="00693EAC" w:rsidRPr="00664133" w:rsidRDefault="00F175D2" w:rsidP="00F175D2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1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‘Allelopathic Effects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Aqueous and Alcoholic Extracts of </w:t>
            </w:r>
            <w:r w:rsidRPr="0066413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Duranta plumeiri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6641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(Jacq) on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Nitrogen Metabolism in </w:t>
            </w:r>
            <w:r w:rsidRPr="0066413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Sorghum vulgare</w:t>
            </w:r>
            <w:r w:rsidRPr="006641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(Pears)’.</w:t>
            </w:r>
          </w:p>
        </w:tc>
        <w:tc>
          <w:tcPr>
            <w:tcW w:w="2250" w:type="dxa"/>
            <w:shd w:val="clear" w:color="auto" w:fill="auto"/>
          </w:tcPr>
          <w:p w:rsidR="00693EAC" w:rsidRPr="00386E08" w:rsidRDefault="00386E08" w:rsidP="00386E08">
            <w:pPr>
              <w:spacing w:after="0" w:line="240" w:lineRule="auto"/>
              <w:ind w:left="-108" w:right="-115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6E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AIIRJ and Aayushi International, Interdisciplinary Research Journal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6E08">
              <w:rPr>
                <w:rFonts w:ascii="Times New Roman" w:hAnsi="Times New Roman" w:cs="Times New Roman"/>
                <w:sz w:val="24"/>
                <w:szCs w:val="24"/>
              </w:rPr>
              <w:t>(2019) 49: 442-446</w:t>
            </w:r>
          </w:p>
        </w:tc>
        <w:tc>
          <w:tcPr>
            <w:tcW w:w="2250" w:type="dxa"/>
            <w:shd w:val="clear" w:color="auto" w:fill="auto"/>
          </w:tcPr>
          <w:p w:rsidR="00A22552" w:rsidRDefault="00A22552" w:rsidP="001E241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International </w:t>
            </w:r>
          </w:p>
          <w:p w:rsidR="00693EAC" w:rsidRPr="00664133" w:rsidRDefault="00386E08" w:rsidP="001E241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ISSN 2349-638 X</w:t>
            </w:r>
          </w:p>
        </w:tc>
      </w:tr>
      <w:tr w:rsidR="00693EAC" w:rsidRPr="00664133" w:rsidTr="00E1712F">
        <w:trPr>
          <w:trHeight w:val="530"/>
        </w:trPr>
        <w:tc>
          <w:tcPr>
            <w:tcW w:w="473" w:type="dxa"/>
            <w:shd w:val="clear" w:color="auto" w:fill="auto"/>
          </w:tcPr>
          <w:p w:rsidR="00693EAC" w:rsidRPr="00664133" w:rsidRDefault="00693EAC" w:rsidP="001E241D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5" w:type="dxa"/>
            <w:shd w:val="clear" w:color="auto" w:fill="auto"/>
          </w:tcPr>
          <w:p w:rsidR="00693EAC" w:rsidRPr="00664133" w:rsidRDefault="00F175D2" w:rsidP="00386E0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1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‘Allelopathic </w:t>
            </w:r>
            <w:r w:rsidR="00386E08">
              <w:rPr>
                <w:rFonts w:ascii="Times New Roman" w:hAnsi="Times New Roman" w:cs="Times New Roman"/>
                <w:bCs/>
                <w:sz w:val="24"/>
                <w:szCs w:val="24"/>
              </w:rPr>
              <w:t>Stress o</w:t>
            </w:r>
            <w:r w:rsidRPr="006641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</w:t>
            </w:r>
            <w:r w:rsidRPr="0066413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Duranta plumeiri</w:t>
            </w:r>
            <w:r w:rsidR="00386E0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6641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(Jacq) </w:t>
            </w:r>
            <w:r w:rsidR="00386E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Causes Inhibition of </w:t>
            </w:r>
            <w:r w:rsidRPr="00664133">
              <w:rPr>
                <w:rFonts w:ascii="Times New Roman" w:hAnsi="Times New Roman" w:cs="Times New Roman"/>
                <w:bCs/>
                <w:sz w:val="24"/>
                <w:szCs w:val="24"/>
              </w:rPr>
              <w:t>Growth</w:t>
            </w:r>
            <w:r w:rsidR="00386E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Photosynthetic Pigments and Polyphenol Contents in </w:t>
            </w:r>
            <w:r w:rsidRPr="0066413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Sorghum vulgare</w:t>
            </w:r>
            <w:r w:rsidRPr="006641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(Pears)’.</w:t>
            </w:r>
          </w:p>
        </w:tc>
        <w:tc>
          <w:tcPr>
            <w:tcW w:w="2250" w:type="dxa"/>
            <w:shd w:val="clear" w:color="auto" w:fill="auto"/>
          </w:tcPr>
          <w:p w:rsidR="00693EAC" w:rsidRPr="00386E08" w:rsidRDefault="00386E08" w:rsidP="00386E08">
            <w:pPr>
              <w:spacing w:after="0" w:line="240" w:lineRule="auto"/>
              <w:ind w:left="-108" w:right="-115"/>
              <w:outlineLvl w:val="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Printing Area </w:t>
            </w:r>
            <w:r w:rsidRPr="007A2CCA">
              <w:rPr>
                <w:rFonts w:ascii="Times New Roman" w:hAnsi="Times New Roman" w:cs="Times New Roman"/>
                <w:sz w:val="24"/>
                <w:szCs w:val="24"/>
              </w:rPr>
              <w:t>(2020</w:t>
            </w:r>
            <w:r w:rsidRPr="007A2C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63(2): 77-82 </w:t>
            </w:r>
          </w:p>
        </w:tc>
        <w:tc>
          <w:tcPr>
            <w:tcW w:w="2250" w:type="dxa"/>
            <w:shd w:val="clear" w:color="auto" w:fill="auto"/>
          </w:tcPr>
          <w:p w:rsidR="00A22552" w:rsidRDefault="00A22552" w:rsidP="001E241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International </w:t>
            </w:r>
          </w:p>
          <w:p w:rsidR="00693EAC" w:rsidRPr="00664133" w:rsidRDefault="00386E08" w:rsidP="001E241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ISSN 2394- 5303</w:t>
            </w:r>
          </w:p>
        </w:tc>
      </w:tr>
    </w:tbl>
    <w:p w:rsidR="00E1712F" w:rsidRDefault="00E1712F" w:rsidP="00B22D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712F" w:rsidRDefault="00E1712F" w:rsidP="00B22D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712F" w:rsidRDefault="00E1712F" w:rsidP="00B22D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712F" w:rsidRDefault="00E1712F" w:rsidP="00B22D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712F" w:rsidRDefault="00E1712F" w:rsidP="00B22D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2D72" w:rsidRDefault="00B22D72" w:rsidP="00B22D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Books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</w:rPr>
        <w:t>Published</w:t>
      </w:r>
      <w:r w:rsidR="004407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tbl>
      <w:tblPr>
        <w:tblpPr w:leftFromText="180" w:rightFromText="180" w:vertAnchor="text" w:horzAnchor="margin" w:tblpY="49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3"/>
        <w:gridCol w:w="3325"/>
        <w:gridCol w:w="2520"/>
        <w:gridCol w:w="1260"/>
        <w:gridCol w:w="2070"/>
      </w:tblGrid>
      <w:tr w:rsidR="00B22D72" w:rsidRPr="0051204E" w:rsidTr="001D73D6">
        <w:trPr>
          <w:trHeight w:val="620"/>
        </w:trPr>
        <w:tc>
          <w:tcPr>
            <w:tcW w:w="473" w:type="dxa"/>
            <w:shd w:val="clear" w:color="auto" w:fill="auto"/>
          </w:tcPr>
          <w:p w:rsidR="00B22D72" w:rsidRPr="0044071C" w:rsidRDefault="00B22D72" w:rsidP="0044071C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7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3325" w:type="dxa"/>
            <w:shd w:val="clear" w:color="auto" w:fill="auto"/>
          </w:tcPr>
          <w:p w:rsidR="00B22D72" w:rsidRPr="0044071C" w:rsidRDefault="00B22D72" w:rsidP="0044071C">
            <w:pPr>
              <w:spacing w:after="0" w:line="240" w:lineRule="auto"/>
              <w:ind w:left="-18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7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Title </w:t>
            </w:r>
            <w:r w:rsidR="008A7BD3" w:rsidRPr="004407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 Month of Book publication</w:t>
            </w:r>
          </w:p>
        </w:tc>
        <w:tc>
          <w:tcPr>
            <w:tcW w:w="2520" w:type="dxa"/>
            <w:shd w:val="clear" w:color="auto" w:fill="auto"/>
          </w:tcPr>
          <w:p w:rsidR="00B22D72" w:rsidRPr="0044071C" w:rsidRDefault="008A7BD3" w:rsidP="0044071C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7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Publisher and </w:t>
            </w:r>
            <w:r w:rsidR="00B22D72" w:rsidRPr="004407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ISBN No.</w:t>
            </w:r>
          </w:p>
        </w:tc>
        <w:tc>
          <w:tcPr>
            <w:tcW w:w="1260" w:type="dxa"/>
            <w:shd w:val="clear" w:color="auto" w:fill="auto"/>
          </w:tcPr>
          <w:p w:rsidR="00B22D72" w:rsidRPr="0044071C" w:rsidRDefault="00555F37" w:rsidP="0044071C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7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Co-authors</w:t>
            </w:r>
          </w:p>
        </w:tc>
        <w:tc>
          <w:tcPr>
            <w:tcW w:w="2070" w:type="dxa"/>
            <w:shd w:val="clear" w:color="auto" w:fill="auto"/>
          </w:tcPr>
          <w:p w:rsidR="00B22D72" w:rsidRPr="0044071C" w:rsidRDefault="008A7BD3" w:rsidP="0044071C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7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Whether Principal author/ Co-author</w:t>
            </w:r>
          </w:p>
        </w:tc>
      </w:tr>
      <w:tr w:rsidR="00B22D72" w:rsidRPr="0051204E" w:rsidTr="001D73D6">
        <w:trPr>
          <w:trHeight w:val="530"/>
        </w:trPr>
        <w:tc>
          <w:tcPr>
            <w:tcW w:w="473" w:type="dxa"/>
            <w:shd w:val="clear" w:color="auto" w:fill="auto"/>
          </w:tcPr>
          <w:p w:rsidR="00B22D72" w:rsidRPr="0051204E" w:rsidRDefault="00B22D72" w:rsidP="00665977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5" w:type="dxa"/>
            <w:shd w:val="clear" w:color="auto" w:fill="auto"/>
          </w:tcPr>
          <w:p w:rsidR="00B22D72" w:rsidRPr="0051204E" w:rsidRDefault="00B22D72" w:rsidP="00665977">
            <w:pPr>
              <w:spacing w:after="0" w:line="240" w:lineRule="auto"/>
              <w:ind w:left="-18"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Handbook of Practical Botany B. Sc. I </w:t>
            </w:r>
            <w:r w:rsidR="00555F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A1672">
              <w:rPr>
                <w:rFonts w:ascii="Times New Roman" w:hAnsi="Times New Roman" w:cs="Times New Roman"/>
                <w:sz w:val="24"/>
                <w:szCs w:val="24"/>
              </w:rPr>
              <w:t xml:space="preserve">September, </w:t>
            </w:r>
            <w:r w:rsidR="00555F37">
              <w:rPr>
                <w:rFonts w:ascii="Times New Roman" w:hAnsi="Times New Roman" w:cs="Times New Roman"/>
                <w:sz w:val="24"/>
                <w:szCs w:val="24"/>
              </w:rPr>
              <w:t>2018)</w:t>
            </w:r>
          </w:p>
        </w:tc>
        <w:tc>
          <w:tcPr>
            <w:tcW w:w="2520" w:type="dxa"/>
            <w:shd w:val="clear" w:color="auto" w:fill="auto"/>
          </w:tcPr>
          <w:p w:rsidR="0039698E" w:rsidRDefault="0039698E" w:rsidP="001D73D6">
            <w:pPr>
              <w:spacing w:after="0" w:line="240" w:lineRule="auto"/>
              <w:ind w:left="-108" w:right="-115"/>
              <w:outlineLvl w:val="3"/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BD3"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  <w:t xml:space="preserve">ABS Publication, </w:t>
            </w:r>
            <w:r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698E" w:rsidRDefault="0039698E" w:rsidP="001D73D6">
            <w:pPr>
              <w:spacing w:after="0" w:line="240" w:lineRule="auto"/>
              <w:ind w:left="-108" w:right="-115"/>
              <w:outlineLvl w:val="3"/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BD3"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  <w:t xml:space="preserve">Ashapur, Sarnath, </w:t>
            </w:r>
            <w:r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7BD3" w:rsidRDefault="0039698E" w:rsidP="001D73D6">
            <w:pPr>
              <w:spacing w:after="0" w:line="240" w:lineRule="auto"/>
              <w:ind w:left="-108" w:right="-115"/>
              <w:outlineLvl w:val="3"/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BD3"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  <w:t>Varabasi</w:t>
            </w:r>
            <w:r w:rsidR="001D73D6"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7BD3"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  <w:t>221007</w:t>
            </w:r>
            <w:r w:rsidR="001D73D6"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2D72" w:rsidRPr="0051204E" w:rsidRDefault="0039698E" w:rsidP="001D73D6">
            <w:pPr>
              <w:spacing w:after="0" w:line="240" w:lineRule="auto"/>
              <w:ind w:left="-108" w:right="-115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2D72">
              <w:rPr>
                <w:rFonts w:ascii="Times New Roman" w:hAnsi="Times New Roman" w:cs="Times New Roman"/>
                <w:sz w:val="24"/>
                <w:szCs w:val="24"/>
              </w:rPr>
              <w:t>978-93-86077-84-4</w:t>
            </w:r>
          </w:p>
        </w:tc>
        <w:tc>
          <w:tcPr>
            <w:tcW w:w="1260" w:type="dxa"/>
            <w:shd w:val="clear" w:color="auto" w:fill="auto"/>
          </w:tcPr>
          <w:p w:rsidR="00B22D72" w:rsidRPr="0051204E" w:rsidRDefault="00555F37" w:rsidP="00665977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070" w:type="dxa"/>
            <w:shd w:val="clear" w:color="auto" w:fill="auto"/>
          </w:tcPr>
          <w:p w:rsidR="00B22D72" w:rsidRPr="0051204E" w:rsidRDefault="008A7BD3" w:rsidP="00665977">
            <w:pPr>
              <w:spacing w:after="0" w:line="240" w:lineRule="auto"/>
              <w:ind w:left="-108" w:right="-115"/>
              <w:jc w:val="center"/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  <w:t>Co-author</w:t>
            </w:r>
          </w:p>
        </w:tc>
      </w:tr>
      <w:tr w:rsidR="000D078C" w:rsidRPr="0051204E" w:rsidTr="001D73D6">
        <w:trPr>
          <w:trHeight w:val="530"/>
        </w:trPr>
        <w:tc>
          <w:tcPr>
            <w:tcW w:w="473" w:type="dxa"/>
            <w:shd w:val="clear" w:color="auto" w:fill="auto"/>
          </w:tcPr>
          <w:p w:rsidR="000D078C" w:rsidRDefault="000D078C" w:rsidP="00665977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5" w:type="dxa"/>
            <w:shd w:val="clear" w:color="auto" w:fill="auto"/>
          </w:tcPr>
          <w:p w:rsidR="000D078C" w:rsidRDefault="000D078C" w:rsidP="00665977">
            <w:pPr>
              <w:spacing w:after="0" w:line="240" w:lineRule="auto"/>
              <w:ind w:left="-18"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Handbook of Practical Botany B. Sc. II</w:t>
            </w:r>
            <w:r w:rsidR="00555F3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73AC3">
              <w:rPr>
                <w:rFonts w:ascii="Times New Roman" w:hAnsi="Times New Roman" w:cs="Times New Roman"/>
                <w:sz w:val="24"/>
                <w:szCs w:val="24"/>
              </w:rPr>
              <w:t xml:space="preserve">August, </w:t>
            </w:r>
            <w:r w:rsidR="00555F37">
              <w:rPr>
                <w:rFonts w:ascii="Times New Roman" w:hAnsi="Times New Roman" w:cs="Times New Roman"/>
                <w:sz w:val="24"/>
                <w:szCs w:val="24"/>
              </w:rPr>
              <w:t>2019)</w:t>
            </w:r>
          </w:p>
        </w:tc>
        <w:tc>
          <w:tcPr>
            <w:tcW w:w="2520" w:type="dxa"/>
            <w:shd w:val="clear" w:color="auto" w:fill="auto"/>
          </w:tcPr>
          <w:p w:rsidR="0039698E" w:rsidRDefault="0039698E" w:rsidP="001D73D6">
            <w:pPr>
              <w:spacing w:after="0" w:line="240" w:lineRule="auto"/>
              <w:ind w:left="-108" w:right="-115"/>
              <w:outlineLvl w:val="3"/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BD3"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  <w:t xml:space="preserve">Tejas Publication, Trade </w:t>
            </w:r>
            <w:r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8A7BD3" w:rsidRDefault="0039698E" w:rsidP="001D73D6">
            <w:pPr>
              <w:spacing w:after="0" w:line="240" w:lineRule="auto"/>
              <w:ind w:left="-108" w:right="-115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BD3"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  <w:t>Center, Kolhapur</w:t>
            </w:r>
            <w:r w:rsidR="001D73D6"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  <w:t>.</w:t>
            </w:r>
            <w:r w:rsidR="008A7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078C" w:rsidRDefault="0039698E" w:rsidP="001D73D6">
            <w:pPr>
              <w:spacing w:after="0" w:line="240" w:lineRule="auto"/>
              <w:ind w:left="-108" w:right="-115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F37">
              <w:rPr>
                <w:rFonts w:ascii="Times New Roman" w:hAnsi="Times New Roman" w:cs="Times New Roman"/>
                <w:sz w:val="24"/>
                <w:szCs w:val="24"/>
              </w:rPr>
              <w:t>978-81-908298-6-1</w:t>
            </w:r>
          </w:p>
        </w:tc>
        <w:tc>
          <w:tcPr>
            <w:tcW w:w="1260" w:type="dxa"/>
            <w:shd w:val="clear" w:color="auto" w:fill="auto"/>
          </w:tcPr>
          <w:p w:rsidR="000D078C" w:rsidRDefault="00555F37" w:rsidP="00665977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070" w:type="dxa"/>
            <w:shd w:val="clear" w:color="auto" w:fill="auto"/>
          </w:tcPr>
          <w:p w:rsidR="000D078C" w:rsidRDefault="001D73D6" w:rsidP="00665977">
            <w:pPr>
              <w:spacing w:after="0" w:line="240" w:lineRule="auto"/>
              <w:ind w:left="-108" w:right="-115"/>
              <w:jc w:val="center"/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  <w:t xml:space="preserve">Principal author </w:t>
            </w:r>
          </w:p>
        </w:tc>
      </w:tr>
    </w:tbl>
    <w:p w:rsidR="009E0425" w:rsidRDefault="009E04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E0425" w:rsidRDefault="009E0425" w:rsidP="009E04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Research Papers Presented: </w:t>
      </w:r>
    </w:p>
    <w:p w:rsidR="009E0425" w:rsidRDefault="009E0425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0"/>
        <w:gridCol w:w="2273"/>
        <w:gridCol w:w="3315"/>
        <w:gridCol w:w="1530"/>
        <w:gridCol w:w="1908"/>
      </w:tblGrid>
      <w:tr w:rsidR="009E0425" w:rsidRPr="0051204E" w:rsidTr="004867E2">
        <w:trPr>
          <w:trHeight w:val="458"/>
        </w:trPr>
        <w:tc>
          <w:tcPr>
            <w:tcW w:w="640" w:type="dxa"/>
            <w:shd w:val="clear" w:color="auto" w:fill="auto"/>
          </w:tcPr>
          <w:p w:rsidR="0044071C" w:rsidRDefault="009E0425" w:rsidP="00665977">
            <w:pPr>
              <w:spacing w:after="0" w:line="240" w:lineRule="auto"/>
              <w:ind w:left="-90" w:right="-1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07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Sr. </w:t>
            </w:r>
          </w:p>
          <w:p w:rsidR="009E0425" w:rsidRPr="0044071C" w:rsidRDefault="009E0425" w:rsidP="00665977">
            <w:pPr>
              <w:spacing w:after="0" w:line="240" w:lineRule="auto"/>
              <w:ind w:left="-90" w:right="-1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07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273" w:type="dxa"/>
            <w:shd w:val="clear" w:color="auto" w:fill="auto"/>
          </w:tcPr>
          <w:p w:rsidR="009E0425" w:rsidRPr="0044071C" w:rsidRDefault="0079453F" w:rsidP="0079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Name of the Activity </w:t>
            </w:r>
          </w:p>
        </w:tc>
        <w:tc>
          <w:tcPr>
            <w:tcW w:w="3315" w:type="dxa"/>
            <w:shd w:val="clear" w:color="auto" w:fill="auto"/>
          </w:tcPr>
          <w:p w:rsidR="009E0425" w:rsidRPr="0044071C" w:rsidRDefault="0079453F" w:rsidP="0066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07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Title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of </w:t>
            </w:r>
            <w:r w:rsidRPr="004407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Research Paper</w:t>
            </w:r>
          </w:p>
        </w:tc>
        <w:tc>
          <w:tcPr>
            <w:tcW w:w="1530" w:type="dxa"/>
            <w:shd w:val="clear" w:color="auto" w:fill="auto"/>
          </w:tcPr>
          <w:p w:rsidR="009E0425" w:rsidRPr="0044071C" w:rsidRDefault="0044071C" w:rsidP="0066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Period </w:t>
            </w:r>
          </w:p>
        </w:tc>
        <w:tc>
          <w:tcPr>
            <w:tcW w:w="1908" w:type="dxa"/>
            <w:shd w:val="clear" w:color="auto" w:fill="auto"/>
          </w:tcPr>
          <w:p w:rsidR="009E0425" w:rsidRPr="0044071C" w:rsidRDefault="0044071C" w:rsidP="0044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07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Place </w:t>
            </w:r>
          </w:p>
        </w:tc>
      </w:tr>
      <w:tr w:rsidR="00404365" w:rsidRPr="0051204E" w:rsidTr="004867E2">
        <w:trPr>
          <w:trHeight w:val="458"/>
        </w:trPr>
        <w:tc>
          <w:tcPr>
            <w:tcW w:w="640" w:type="dxa"/>
            <w:shd w:val="clear" w:color="auto" w:fill="auto"/>
          </w:tcPr>
          <w:p w:rsidR="00404365" w:rsidRPr="004867E2" w:rsidRDefault="004867E2" w:rsidP="00665977">
            <w:pPr>
              <w:spacing w:after="0" w:line="240" w:lineRule="auto"/>
              <w:ind w:left="-90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3" w:type="dxa"/>
            <w:shd w:val="clear" w:color="auto" w:fill="auto"/>
          </w:tcPr>
          <w:p w:rsidR="00404365" w:rsidRDefault="00404365" w:rsidP="00404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67F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Campaign on University Research and Training- COURT-2006.  </w:t>
            </w:r>
          </w:p>
        </w:tc>
        <w:tc>
          <w:tcPr>
            <w:tcW w:w="3315" w:type="dxa"/>
            <w:shd w:val="clear" w:color="auto" w:fill="auto"/>
          </w:tcPr>
          <w:p w:rsidR="00404365" w:rsidRPr="00584A47" w:rsidRDefault="00404365" w:rsidP="0040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A47">
              <w:rPr>
                <w:rFonts w:ascii="Times New Roman" w:hAnsi="Times New Roman" w:cs="Times New Roman"/>
                <w:sz w:val="24"/>
                <w:szCs w:val="24"/>
              </w:rPr>
              <w:t>Effect of NaCl salinity stress 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Morphological characters of </w:t>
            </w:r>
            <w:r w:rsidRPr="00C51B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Crotalaria juncea.</w:t>
            </w:r>
          </w:p>
        </w:tc>
        <w:tc>
          <w:tcPr>
            <w:tcW w:w="1530" w:type="dxa"/>
            <w:shd w:val="clear" w:color="auto" w:fill="auto"/>
          </w:tcPr>
          <w:p w:rsidR="00404365" w:rsidRDefault="00404365" w:rsidP="009E7FA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1F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6</w:t>
            </w:r>
            <w:r w:rsidRPr="004B41F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bidi="ar-SA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&amp;</w:t>
            </w:r>
            <w:r w:rsidRPr="004B41F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7</w:t>
            </w:r>
            <w:r w:rsidRPr="004B41F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bidi="ar-SA"/>
              </w:rPr>
              <w:t>th</w:t>
            </w:r>
            <w:r w:rsidRPr="004B41F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Oct., 2006</w:t>
            </w:r>
          </w:p>
        </w:tc>
        <w:tc>
          <w:tcPr>
            <w:tcW w:w="1908" w:type="dxa"/>
            <w:shd w:val="clear" w:color="auto" w:fill="auto"/>
          </w:tcPr>
          <w:p w:rsidR="00404365" w:rsidRPr="0044071C" w:rsidRDefault="00404365" w:rsidP="00486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20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Shivaji Univ., Kolhapur.</w:t>
            </w:r>
          </w:p>
        </w:tc>
      </w:tr>
      <w:tr w:rsidR="00404365" w:rsidRPr="0051204E" w:rsidTr="004867E2">
        <w:trPr>
          <w:trHeight w:val="458"/>
        </w:trPr>
        <w:tc>
          <w:tcPr>
            <w:tcW w:w="640" w:type="dxa"/>
            <w:shd w:val="clear" w:color="auto" w:fill="auto"/>
          </w:tcPr>
          <w:p w:rsidR="00404365" w:rsidRPr="004867E2" w:rsidRDefault="004867E2" w:rsidP="00665977">
            <w:pPr>
              <w:spacing w:after="0" w:line="240" w:lineRule="auto"/>
              <w:ind w:left="-90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E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  <w:shd w:val="clear" w:color="auto" w:fill="auto"/>
          </w:tcPr>
          <w:p w:rsidR="00404365" w:rsidRPr="0051204E" w:rsidRDefault="00404365" w:rsidP="004E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Recent Trends in Life Sciences </w:t>
            </w:r>
          </w:p>
        </w:tc>
        <w:tc>
          <w:tcPr>
            <w:tcW w:w="3315" w:type="dxa"/>
            <w:shd w:val="clear" w:color="auto" w:fill="auto"/>
          </w:tcPr>
          <w:p w:rsidR="00404365" w:rsidRPr="0051204E" w:rsidRDefault="00404365" w:rsidP="0030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“Nitrogen Metabolism in </w:t>
            </w:r>
            <w:r w:rsidRPr="009E2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Sesbania grandiflora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(L.) Poir Under Saline Conditions”.</w:t>
            </w:r>
          </w:p>
        </w:tc>
        <w:tc>
          <w:tcPr>
            <w:tcW w:w="1530" w:type="dxa"/>
            <w:shd w:val="clear" w:color="auto" w:fill="auto"/>
          </w:tcPr>
          <w:p w:rsidR="00404365" w:rsidRPr="0051204E" w:rsidRDefault="00404365" w:rsidP="007A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024D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2</w:t>
            </w:r>
            <w:r w:rsidRPr="005024D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December 2006 </w:t>
            </w:r>
          </w:p>
        </w:tc>
        <w:tc>
          <w:tcPr>
            <w:tcW w:w="1908" w:type="dxa"/>
            <w:shd w:val="clear" w:color="auto" w:fill="auto"/>
          </w:tcPr>
          <w:p w:rsidR="00404365" w:rsidRPr="0051204E" w:rsidRDefault="00404365" w:rsidP="0041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Shri. Pancham Khemraj Mahavidyalaya, Sawantwadi</w:t>
            </w:r>
          </w:p>
        </w:tc>
      </w:tr>
      <w:tr w:rsidR="00404365" w:rsidRPr="0051204E" w:rsidTr="004867E2">
        <w:trPr>
          <w:trHeight w:val="458"/>
        </w:trPr>
        <w:tc>
          <w:tcPr>
            <w:tcW w:w="640" w:type="dxa"/>
            <w:shd w:val="clear" w:color="auto" w:fill="auto"/>
          </w:tcPr>
          <w:p w:rsidR="00404365" w:rsidRPr="004867E2" w:rsidRDefault="004867E2" w:rsidP="004E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E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3" w:type="dxa"/>
            <w:shd w:val="clear" w:color="auto" w:fill="auto"/>
          </w:tcPr>
          <w:p w:rsidR="00404365" w:rsidRPr="0051204E" w:rsidRDefault="00404365" w:rsidP="004E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Recent Advances in Agricultural Botany </w:t>
            </w:r>
          </w:p>
        </w:tc>
        <w:tc>
          <w:tcPr>
            <w:tcW w:w="3315" w:type="dxa"/>
            <w:shd w:val="clear" w:color="auto" w:fill="auto"/>
          </w:tcPr>
          <w:p w:rsidR="00404365" w:rsidRDefault="00404365" w:rsidP="0030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“Effect of Water stress on Growth Parameters and Nitrogen metabolism in </w:t>
            </w:r>
            <w:r w:rsidRPr="009E2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Sesbania grandiflora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(L) Poir”.</w:t>
            </w:r>
          </w:p>
        </w:tc>
        <w:tc>
          <w:tcPr>
            <w:tcW w:w="1530" w:type="dxa"/>
            <w:shd w:val="clear" w:color="auto" w:fill="auto"/>
          </w:tcPr>
          <w:p w:rsidR="00404365" w:rsidRDefault="00404365" w:rsidP="007A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A655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28</w:t>
            </w:r>
            <w:r w:rsidRPr="00A655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September 2012 </w:t>
            </w:r>
          </w:p>
        </w:tc>
        <w:tc>
          <w:tcPr>
            <w:tcW w:w="1908" w:type="dxa"/>
            <w:shd w:val="clear" w:color="auto" w:fill="auto"/>
          </w:tcPr>
          <w:p w:rsidR="00404365" w:rsidRDefault="00404365" w:rsidP="0041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Devchand College, Arjunnagar</w:t>
            </w:r>
          </w:p>
        </w:tc>
      </w:tr>
      <w:tr w:rsidR="00404365" w:rsidRPr="0051204E" w:rsidTr="004867E2">
        <w:trPr>
          <w:trHeight w:val="1178"/>
        </w:trPr>
        <w:tc>
          <w:tcPr>
            <w:tcW w:w="640" w:type="dxa"/>
            <w:shd w:val="clear" w:color="auto" w:fill="auto"/>
          </w:tcPr>
          <w:p w:rsidR="00404365" w:rsidRPr="004867E2" w:rsidRDefault="004867E2" w:rsidP="004E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E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3" w:type="dxa"/>
            <w:shd w:val="clear" w:color="auto" w:fill="auto"/>
          </w:tcPr>
          <w:p w:rsidR="00404365" w:rsidRPr="0051204E" w:rsidRDefault="00404365" w:rsidP="004E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Biodiversity Conservation for Livelihood </w:t>
            </w:r>
          </w:p>
        </w:tc>
        <w:tc>
          <w:tcPr>
            <w:tcW w:w="3315" w:type="dxa"/>
            <w:shd w:val="clear" w:color="auto" w:fill="auto"/>
          </w:tcPr>
          <w:p w:rsidR="00404365" w:rsidRDefault="00404365" w:rsidP="0030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“Antioxidant Enzyme Responces to NaCl Salinty and Water Stress in </w:t>
            </w:r>
            <w:r w:rsidRPr="00365D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Sesbania grandiflora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(L) Poir”.</w:t>
            </w:r>
          </w:p>
        </w:tc>
        <w:tc>
          <w:tcPr>
            <w:tcW w:w="1530" w:type="dxa"/>
            <w:shd w:val="clear" w:color="auto" w:fill="auto"/>
          </w:tcPr>
          <w:p w:rsidR="00404365" w:rsidRPr="0051204E" w:rsidRDefault="00404365" w:rsidP="007A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976F5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15</w:t>
            </w:r>
            <w:r w:rsidRPr="00976F5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December 2012 </w:t>
            </w:r>
          </w:p>
        </w:tc>
        <w:tc>
          <w:tcPr>
            <w:tcW w:w="1908" w:type="dxa"/>
            <w:shd w:val="clear" w:color="auto" w:fill="auto"/>
          </w:tcPr>
          <w:p w:rsidR="00404365" w:rsidRPr="0051204E" w:rsidRDefault="00404365" w:rsidP="0041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K. A. S. C. College, Ichalkaranji</w:t>
            </w:r>
          </w:p>
        </w:tc>
      </w:tr>
      <w:tr w:rsidR="00310A02" w:rsidRPr="0051204E" w:rsidTr="004867E2">
        <w:trPr>
          <w:trHeight w:val="458"/>
        </w:trPr>
        <w:tc>
          <w:tcPr>
            <w:tcW w:w="640" w:type="dxa"/>
            <w:shd w:val="clear" w:color="auto" w:fill="auto"/>
          </w:tcPr>
          <w:p w:rsidR="00310A02" w:rsidRPr="004867E2" w:rsidRDefault="004867E2" w:rsidP="004E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E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3" w:type="dxa"/>
            <w:shd w:val="clear" w:color="auto" w:fill="auto"/>
          </w:tcPr>
          <w:p w:rsidR="00310A02" w:rsidRPr="00F310F3" w:rsidRDefault="00310A02" w:rsidP="009E7FA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310F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‘Recent Advances in Life Scie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nces with Special Reference to </w:t>
            </w:r>
            <w:r w:rsidRPr="00F310F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Biotechnology’</w:t>
            </w:r>
          </w:p>
        </w:tc>
        <w:tc>
          <w:tcPr>
            <w:tcW w:w="3315" w:type="dxa"/>
            <w:shd w:val="clear" w:color="auto" w:fill="auto"/>
          </w:tcPr>
          <w:p w:rsidR="00310A02" w:rsidRDefault="00310A02" w:rsidP="0030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D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Survey on Ethno-medicinal Plants of Ajara Tahsil, District Kolhapur, Maharashtra (India).    </w:t>
            </w:r>
          </w:p>
        </w:tc>
        <w:tc>
          <w:tcPr>
            <w:tcW w:w="1530" w:type="dxa"/>
            <w:shd w:val="clear" w:color="auto" w:fill="auto"/>
          </w:tcPr>
          <w:p w:rsidR="00310A02" w:rsidRDefault="00310A02" w:rsidP="009E7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2E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03</w:t>
            </w:r>
            <w:r w:rsidRPr="00B422E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bidi="ar-SA"/>
              </w:rPr>
              <w:t>rd</w:t>
            </w:r>
            <w:r w:rsidR="004867E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&amp;</w:t>
            </w:r>
            <w:r w:rsidR="004867E2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Pr="00B422E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04</w:t>
            </w:r>
            <w:r w:rsidRPr="00B422E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bidi="ar-SA"/>
              </w:rPr>
              <w:t>th</w:t>
            </w:r>
            <w:r w:rsidRPr="00B422E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January, 2013.</w:t>
            </w:r>
          </w:p>
        </w:tc>
        <w:tc>
          <w:tcPr>
            <w:tcW w:w="1908" w:type="dxa"/>
            <w:shd w:val="clear" w:color="auto" w:fill="auto"/>
          </w:tcPr>
          <w:p w:rsidR="00310A02" w:rsidRDefault="00310A02" w:rsidP="009E7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2E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Smt. Kasturbai</w:t>
            </w:r>
            <w:r w:rsidR="004867E2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Pr="00B422E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Walchand College, Sangli. </w:t>
            </w:r>
          </w:p>
        </w:tc>
      </w:tr>
      <w:tr w:rsidR="00310A02" w:rsidRPr="0051204E" w:rsidTr="004867E2">
        <w:trPr>
          <w:trHeight w:val="458"/>
        </w:trPr>
        <w:tc>
          <w:tcPr>
            <w:tcW w:w="640" w:type="dxa"/>
            <w:shd w:val="clear" w:color="auto" w:fill="auto"/>
          </w:tcPr>
          <w:p w:rsidR="00310A02" w:rsidRPr="004867E2" w:rsidRDefault="004867E2" w:rsidP="004E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E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3" w:type="dxa"/>
            <w:shd w:val="clear" w:color="auto" w:fill="auto"/>
          </w:tcPr>
          <w:p w:rsidR="00310A02" w:rsidRDefault="00310A02" w:rsidP="009E7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0F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bidi="ar-SA"/>
              </w:rPr>
              <w:t>‘Recent Trends in Biodiversity &amp; Environmental Science’.</w:t>
            </w:r>
          </w:p>
        </w:tc>
        <w:tc>
          <w:tcPr>
            <w:tcW w:w="3315" w:type="dxa"/>
            <w:shd w:val="clear" w:color="auto" w:fill="auto"/>
          </w:tcPr>
          <w:p w:rsidR="00310A02" w:rsidRDefault="00310A02" w:rsidP="00EF59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ADF">
              <w:rPr>
                <w:rFonts w:ascii="Times New Roman" w:hAnsi="Times New Roman" w:cs="Times New Roman"/>
                <w:sz w:val="24"/>
                <w:szCs w:val="24"/>
              </w:rPr>
              <w:t xml:space="preserve">Effects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leaf extracts of </w:t>
            </w:r>
            <w:r w:rsidRPr="00B073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Duranta plumeiri</w:t>
            </w:r>
            <w:r w:rsidRPr="00233ADF">
              <w:rPr>
                <w:rFonts w:ascii="Times New Roman" w:hAnsi="Times New Roman" w:cs="Times New Roman"/>
                <w:sz w:val="24"/>
                <w:szCs w:val="24"/>
              </w:rPr>
              <w:t xml:space="preserve"> on Mineral Nutrition of </w:t>
            </w:r>
            <w:r w:rsidRPr="00B073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Sorghum vulgare.</w:t>
            </w:r>
          </w:p>
        </w:tc>
        <w:tc>
          <w:tcPr>
            <w:tcW w:w="1530" w:type="dxa"/>
            <w:shd w:val="clear" w:color="auto" w:fill="auto"/>
          </w:tcPr>
          <w:p w:rsidR="00310A02" w:rsidRPr="004867E2" w:rsidRDefault="00310A02" w:rsidP="004867E2">
            <w:pPr>
              <w:ind w:left="29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bidi="ar-SA"/>
              </w:rPr>
            </w:pPr>
            <w:r w:rsidRPr="00F310F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03</w:t>
            </w:r>
            <w:r w:rsidRPr="00F310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bidi="ar-SA"/>
              </w:rPr>
              <w:t>rd</w:t>
            </w:r>
            <w:r w:rsidR="004867E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&amp;</w:t>
            </w:r>
            <w:r w:rsidRPr="00F310F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04</w:t>
            </w:r>
            <w:r w:rsidRPr="00F310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bidi="ar-SA"/>
              </w:rPr>
              <w:t>th</w:t>
            </w:r>
            <w:r w:rsidR="004867E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bidi="ar-SA"/>
              </w:rPr>
              <w:t xml:space="preserve"> </w:t>
            </w:r>
            <w:r w:rsidRPr="00F310F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October, 2013. </w:t>
            </w:r>
          </w:p>
        </w:tc>
        <w:tc>
          <w:tcPr>
            <w:tcW w:w="1908" w:type="dxa"/>
            <w:shd w:val="clear" w:color="auto" w:fill="auto"/>
          </w:tcPr>
          <w:p w:rsidR="00310A02" w:rsidRDefault="00310A02" w:rsidP="004867E2">
            <w:pPr>
              <w:ind w:left="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0F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bidi="ar-SA"/>
              </w:rPr>
              <w:t>M</w:t>
            </w:r>
            <w:r w:rsidR="004867E2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bidi="ar-SA"/>
              </w:rPr>
              <w:t xml:space="preserve">. </w:t>
            </w:r>
            <w:r w:rsidRPr="00F310F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bidi="ar-SA"/>
              </w:rPr>
              <w:t>B</w:t>
            </w:r>
            <w:r w:rsidR="004867E2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bidi="ar-SA"/>
              </w:rPr>
              <w:t xml:space="preserve">. </w:t>
            </w:r>
            <w:r w:rsidRPr="00F310F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bidi="ar-SA"/>
              </w:rPr>
              <w:t>S</w:t>
            </w:r>
            <w:r w:rsidR="004867E2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bidi="ar-SA"/>
              </w:rPr>
              <w:t>.</w:t>
            </w:r>
            <w:r w:rsidRPr="00F310F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bidi="ar-SA"/>
              </w:rPr>
              <w:t xml:space="preserve"> Kadam Kanya Maha</w:t>
            </w:r>
            <w:r w:rsidR="004867E2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bidi="ar-SA"/>
              </w:rPr>
              <w:t xml:space="preserve">., </w:t>
            </w:r>
            <w:r w:rsidRPr="00F310F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bidi="ar-SA"/>
              </w:rPr>
              <w:t xml:space="preserve">Kadegaon. </w:t>
            </w:r>
          </w:p>
        </w:tc>
      </w:tr>
      <w:tr w:rsidR="00310A02" w:rsidRPr="0051204E" w:rsidTr="004867E2">
        <w:trPr>
          <w:trHeight w:val="458"/>
        </w:trPr>
        <w:tc>
          <w:tcPr>
            <w:tcW w:w="640" w:type="dxa"/>
            <w:shd w:val="clear" w:color="auto" w:fill="auto"/>
          </w:tcPr>
          <w:p w:rsidR="00310A02" w:rsidRPr="0051204E" w:rsidRDefault="004867E2" w:rsidP="004E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73" w:type="dxa"/>
            <w:shd w:val="clear" w:color="auto" w:fill="auto"/>
          </w:tcPr>
          <w:p w:rsidR="00310A02" w:rsidRPr="0051204E" w:rsidRDefault="00310A02" w:rsidP="004E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Research Streams in Science- Botany </w:t>
            </w:r>
          </w:p>
        </w:tc>
        <w:tc>
          <w:tcPr>
            <w:tcW w:w="3315" w:type="dxa"/>
            <w:shd w:val="clear" w:color="auto" w:fill="auto"/>
          </w:tcPr>
          <w:p w:rsidR="00310A02" w:rsidRPr="0051204E" w:rsidRDefault="00310A02" w:rsidP="0030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“Diversity and Conservation of Medicinal Plants of Ajara Tahsil, Dist. Kolhapur”.</w:t>
            </w:r>
          </w:p>
        </w:tc>
        <w:tc>
          <w:tcPr>
            <w:tcW w:w="1530" w:type="dxa"/>
            <w:shd w:val="clear" w:color="auto" w:fill="auto"/>
          </w:tcPr>
          <w:p w:rsidR="00310A02" w:rsidRPr="0051204E" w:rsidRDefault="00310A02" w:rsidP="00486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024D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March 2014 </w:t>
            </w:r>
          </w:p>
        </w:tc>
        <w:tc>
          <w:tcPr>
            <w:tcW w:w="1908" w:type="dxa"/>
            <w:shd w:val="clear" w:color="auto" w:fill="auto"/>
          </w:tcPr>
          <w:p w:rsidR="00310A02" w:rsidRPr="0051204E" w:rsidRDefault="00310A02" w:rsidP="0041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G. Tatkare Mahavidyalaya Mangaon</w:t>
            </w:r>
          </w:p>
        </w:tc>
      </w:tr>
      <w:tr w:rsidR="00310A02" w:rsidRPr="0051204E" w:rsidTr="004867E2">
        <w:trPr>
          <w:trHeight w:val="1673"/>
        </w:trPr>
        <w:tc>
          <w:tcPr>
            <w:tcW w:w="640" w:type="dxa"/>
            <w:shd w:val="clear" w:color="auto" w:fill="auto"/>
          </w:tcPr>
          <w:p w:rsidR="00310A02" w:rsidRPr="0051204E" w:rsidRDefault="004867E2" w:rsidP="0066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3" w:type="dxa"/>
            <w:shd w:val="clear" w:color="auto" w:fill="auto"/>
          </w:tcPr>
          <w:p w:rsidR="00310A02" w:rsidRPr="0046080E" w:rsidRDefault="00310A02" w:rsidP="007945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Emerging Trends in Basic and Applied Sciences ETBAS 2015</w:t>
            </w:r>
            <w:r w:rsidRPr="004608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15" w:type="dxa"/>
            <w:shd w:val="clear" w:color="auto" w:fill="auto"/>
          </w:tcPr>
          <w:p w:rsidR="00310A02" w:rsidRPr="0051204E" w:rsidRDefault="00310A02" w:rsidP="0030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4608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Effects of Aqueous and Alcohol Extracts of </w:t>
            </w:r>
            <w:r w:rsidRPr="0046080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Duranta plumieri</w:t>
            </w:r>
            <w:r w:rsidRPr="004608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(Jacq) on Germination and Seedling Growth in </w:t>
            </w:r>
            <w:r w:rsidRPr="0046080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Sorghum vulgare</w:t>
            </w:r>
            <w:r w:rsidRPr="004608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(Pears)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Pr="004608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30" w:type="dxa"/>
            <w:shd w:val="clear" w:color="auto" w:fill="auto"/>
          </w:tcPr>
          <w:p w:rsidR="00310A02" w:rsidRPr="0051204E" w:rsidRDefault="00310A02" w:rsidP="0044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107A3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March 2015 </w:t>
            </w:r>
          </w:p>
        </w:tc>
        <w:tc>
          <w:tcPr>
            <w:tcW w:w="1908" w:type="dxa"/>
            <w:shd w:val="clear" w:color="auto" w:fill="auto"/>
          </w:tcPr>
          <w:p w:rsidR="00310A02" w:rsidRPr="0051204E" w:rsidRDefault="00310A02" w:rsidP="0041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Karmaveer Hire Arts, Science, Commerce and Education College, Gargoti</w:t>
            </w:r>
          </w:p>
        </w:tc>
      </w:tr>
      <w:tr w:rsidR="00310A02" w:rsidRPr="0051204E" w:rsidTr="004867E2">
        <w:trPr>
          <w:trHeight w:val="1430"/>
        </w:trPr>
        <w:tc>
          <w:tcPr>
            <w:tcW w:w="640" w:type="dxa"/>
            <w:shd w:val="clear" w:color="auto" w:fill="auto"/>
          </w:tcPr>
          <w:p w:rsidR="00310A02" w:rsidRDefault="004867E2" w:rsidP="0066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3" w:type="dxa"/>
            <w:shd w:val="clear" w:color="auto" w:fill="auto"/>
          </w:tcPr>
          <w:p w:rsidR="00310A02" w:rsidRPr="0051204E" w:rsidRDefault="00310A02" w:rsidP="007945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Conference on Plant Research and Resource Management</w:t>
            </w:r>
            <w:r w:rsidRPr="001D28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15" w:type="dxa"/>
            <w:shd w:val="clear" w:color="auto" w:fill="auto"/>
          </w:tcPr>
          <w:p w:rsidR="004867E2" w:rsidRPr="004867E2" w:rsidRDefault="00310A02" w:rsidP="004867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1D28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Allelopathic Effects of Aqueous and Alcohol Extracts of </w:t>
            </w:r>
            <w:r w:rsidRPr="001D285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Duranta plumieri</w:t>
            </w:r>
            <w:r w:rsidRPr="001D28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(Jacq) on Growth and Mine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Pr="001D28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 Nutrition in </w:t>
            </w:r>
            <w:r w:rsidRPr="001D285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Sorghum vulgare</w:t>
            </w:r>
            <w:r w:rsidRPr="001D28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(Pears)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="004867E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30" w:type="dxa"/>
            <w:shd w:val="clear" w:color="auto" w:fill="auto"/>
          </w:tcPr>
          <w:p w:rsidR="00310A02" w:rsidRDefault="00310A02" w:rsidP="0044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107A3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13</w:t>
            </w:r>
            <w:r w:rsidRPr="00107A3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February 2016 </w:t>
            </w:r>
          </w:p>
        </w:tc>
        <w:tc>
          <w:tcPr>
            <w:tcW w:w="1908" w:type="dxa"/>
            <w:shd w:val="clear" w:color="auto" w:fill="auto"/>
          </w:tcPr>
          <w:p w:rsidR="00310A02" w:rsidRDefault="00310A02" w:rsidP="00486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Tuljaram Chaturchand College, Baramati</w:t>
            </w:r>
          </w:p>
        </w:tc>
      </w:tr>
      <w:tr w:rsidR="00310A02" w:rsidRPr="0051204E" w:rsidTr="004867E2">
        <w:trPr>
          <w:trHeight w:val="485"/>
        </w:trPr>
        <w:tc>
          <w:tcPr>
            <w:tcW w:w="640" w:type="dxa"/>
            <w:shd w:val="clear" w:color="auto" w:fill="auto"/>
          </w:tcPr>
          <w:p w:rsidR="00310A02" w:rsidRPr="0051204E" w:rsidRDefault="004867E2" w:rsidP="004E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  <w:shd w:val="clear" w:color="auto" w:fill="auto"/>
          </w:tcPr>
          <w:p w:rsidR="00310A02" w:rsidRPr="0051204E" w:rsidRDefault="00310A02" w:rsidP="004E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Recent Advances in Physics and Natural Sciences </w:t>
            </w:r>
          </w:p>
        </w:tc>
        <w:tc>
          <w:tcPr>
            <w:tcW w:w="3315" w:type="dxa"/>
            <w:shd w:val="clear" w:color="auto" w:fill="auto"/>
          </w:tcPr>
          <w:p w:rsidR="004867E2" w:rsidRDefault="00310A02" w:rsidP="004E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“Phyto-toxic Effects of </w:t>
            </w:r>
            <w:r w:rsidRPr="00365D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Duranta plumieri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(Jacq) on Growth and Mineral Nutrition of </w:t>
            </w:r>
            <w:r w:rsidRPr="00365D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Sorghum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5D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vulgare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(Pears)”.</w:t>
            </w:r>
          </w:p>
        </w:tc>
        <w:tc>
          <w:tcPr>
            <w:tcW w:w="1530" w:type="dxa"/>
            <w:shd w:val="clear" w:color="auto" w:fill="auto"/>
          </w:tcPr>
          <w:p w:rsidR="00310A02" w:rsidRDefault="00310A02" w:rsidP="004E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1D28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January 2018 </w:t>
            </w:r>
          </w:p>
        </w:tc>
        <w:tc>
          <w:tcPr>
            <w:tcW w:w="1908" w:type="dxa"/>
            <w:shd w:val="clear" w:color="auto" w:fill="auto"/>
          </w:tcPr>
          <w:p w:rsidR="00310A02" w:rsidRDefault="00310A02" w:rsidP="004E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K. B. P. College, Urun-Islampur</w:t>
            </w:r>
          </w:p>
        </w:tc>
      </w:tr>
      <w:tr w:rsidR="00310A02" w:rsidRPr="0051204E" w:rsidTr="004867E2">
        <w:trPr>
          <w:trHeight w:val="485"/>
        </w:trPr>
        <w:tc>
          <w:tcPr>
            <w:tcW w:w="640" w:type="dxa"/>
            <w:shd w:val="clear" w:color="auto" w:fill="auto"/>
          </w:tcPr>
          <w:p w:rsidR="00310A02" w:rsidRDefault="004867E2" w:rsidP="0066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3" w:type="dxa"/>
            <w:shd w:val="clear" w:color="auto" w:fill="auto"/>
          </w:tcPr>
          <w:p w:rsidR="00310A02" w:rsidRPr="0051204E" w:rsidRDefault="00310A02" w:rsidP="007945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Advanced &amp; Innovative Practices in Commerce &amp; Management, Science &amp; Technology, Humanities, Languages &amp; Their Role in Achieving the Exponential Growth. </w:t>
            </w:r>
          </w:p>
        </w:tc>
        <w:tc>
          <w:tcPr>
            <w:tcW w:w="3315" w:type="dxa"/>
            <w:shd w:val="clear" w:color="auto" w:fill="auto"/>
          </w:tcPr>
          <w:p w:rsidR="00310A02" w:rsidRDefault="00310A02" w:rsidP="0030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“Phyto-toxic </w:t>
            </w:r>
            <w:r w:rsidRPr="00D00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Effects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Leaf</w:t>
            </w:r>
            <w:r w:rsidRPr="00D00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Extracts of </w:t>
            </w:r>
            <w:r w:rsidRPr="00D0094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Duranta plumieri</w:t>
            </w:r>
            <w:r w:rsidRPr="00D00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(Jacq) on Nitrogen Metabolism in </w:t>
            </w:r>
            <w:r w:rsidRPr="00D0094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Sorghum vulgare</w:t>
            </w:r>
            <w:r w:rsidRPr="00D00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(Pears)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Pr="00D0094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30" w:type="dxa"/>
            <w:shd w:val="clear" w:color="auto" w:fill="auto"/>
          </w:tcPr>
          <w:p w:rsidR="00310A02" w:rsidRDefault="00310A02" w:rsidP="0044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545ED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February 2019 </w:t>
            </w:r>
          </w:p>
        </w:tc>
        <w:tc>
          <w:tcPr>
            <w:tcW w:w="1908" w:type="dxa"/>
            <w:shd w:val="clear" w:color="auto" w:fill="auto"/>
          </w:tcPr>
          <w:p w:rsidR="00310A02" w:rsidRDefault="00310A02" w:rsidP="00665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Shri Venkatesh Mahavidyalaya Ichalkaranji</w:t>
            </w:r>
          </w:p>
        </w:tc>
      </w:tr>
      <w:tr w:rsidR="00310A02" w:rsidRPr="0051204E" w:rsidTr="004867E2">
        <w:trPr>
          <w:trHeight w:val="485"/>
        </w:trPr>
        <w:tc>
          <w:tcPr>
            <w:tcW w:w="640" w:type="dxa"/>
            <w:shd w:val="clear" w:color="auto" w:fill="auto"/>
          </w:tcPr>
          <w:p w:rsidR="00310A02" w:rsidRPr="0051204E" w:rsidRDefault="004867E2" w:rsidP="0066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3" w:type="dxa"/>
            <w:shd w:val="clear" w:color="auto" w:fill="auto"/>
          </w:tcPr>
          <w:p w:rsidR="00310A02" w:rsidRPr="0051204E" w:rsidRDefault="00310A02" w:rsidP="0079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Biodiversity Conservation </w:t>
            </w:r>
          </w:p>
        </w:tc>
        <w:tc>
          <w:tcPr>
            <w:tcW w:w="3315" w:type="dxa"/>
            <w:shd w:val="clear" w:color="auto" w:fill="auto"/>
          </w:tcPr>
          <w:p w:rsidR="00310A02" w:rsidRPr="0051204E" w:rsidRDefault="00310A02" w:rsidP="0030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“Allelopathic Effects of </w:t>
            </w:r>
            <w:r w:rsidRPr="00B875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Duranta plumieri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(Jacq) on </w:t>
            </w:r>
            <w:r w:rsidRPr="00B875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Sorghum vaulgare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(Pears)”.                                        </w:t>
            </w:r>
          </w:p>
        </w:tc>
        <w:tc>
          <w:tcPr>
            <w:tcW w:w="1530" w:type="dxa"/>
            <w:shd w:val="clear" w:color="auto" w:fill="auto"/>
          </w:tcPr>
          <w:p w:rsidR="00310A02" w:rsidRPr="0051204E" w:rsidRDefault="00310A02" w:rsidP="007A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8755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5</w:t>
            </w:r>
            <w:r w:rsidRPr="00B8755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February, 2020</w:t>
            </w:r>
          </w:p>
        </w:tc>
        <w:tc>
          <w:tcPr>
            <w:tcW w:w="1908" w:type="dxa"/>
            <w:shd w:val="clear" w:color="auto" w:fill="auto"/>
          </w:tcPr>
          <w:p w:rsidR="00310A02" w:rsidRPr="0051204E" w:rsidRDefault="00310A02" w:rsidP="00B8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Shri. Pancham Khemraj Mahavidyalaya, Sawantwadi</w:t>
            </w:r>
          </w:p>
        </w:tc>
      </w:tr>
    </w:tbl>
    <w:p w:rsidR="00B22D72" w:rsidRDefault="00B22D7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EF6A3A" w:rsidRDefault="00EF6A3A" w:rsidP="00EF6A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Resource Person/ Chairperson a</w:t>
      </w: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</w:rPr>
        <w:t>t Conference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Workshop/ Seminar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:</w:t>
      </w:r>
    </w:p>
    <w:p w:rsidR="00EF6A3A" w:rsidRDefault="00EF6A3A" w:rsidP="00EF6A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1542"/>
        <w:gridCol w:w="3960"/>
        <w:gridCol w:w="1800"/>
        <w:gridCol w:w="2160"/>
      </w:tblGrid>
      <w:tr w:rsidR="005175EF" w:rsidRPr="0051204E" w:rsidTr="00B80C1E">
        <w:tc>
          <w:tcPr>
            <w:tcW w:w="456" w:type="dxa"/>
            <w:shd w:val="clear" w:color="auto" w:fill="auto"/>
          </w:tcPr>
          <w:p w:rsidR="005175EF" w:rsidRPr="000E469E" w:rsidRDefault="005175EF" w:rsidP="00655073">
            <w:pPr>
              <w:spacing w:after="0" w:line="240" w:lineRule="auto"/>
              <w:ind w:left="-90" w:right="-1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4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1542" w:type="dxa"/>
          </w:tcPr>
          <w:p w:rsidR="005175EF" w:rsidRPr="000E469E" w:rsidRDefault="005175EF" w:rsidP="006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4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Resource Person/ Chairperson</w:t>
            </w:r>
          </w:p>
        </w:tc>
        <w:tc>
          <w:tcPr>
            <w:tcW w:w="3960" w:type="dxa"/>
            <w:shd w:val="clear" w:color="auto" w:fill="auto"/>
          </w:tcPr>
          <w:p w:rsidR="005175EF" w:rsidRPr="000E469E" w:rsidRDefault="002F7013" w:rsidP="002F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4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the Workshop/ Seminar/</w:t>
            </w:r>
            <w:r w:rsidR="005175EF" w:rsidRPr="000E4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Conference </w:t>
            </w:r>
          </w:p>
        </w:tc>
        <w:tc>
          <w:tcPr>
            <w:tcW w:w="1800" w:type="dxa"/>
            <w:shd w:val="clear" w:color="auto" w:fill="auto"/>
          </w:tcPr>
          <w:p w:rsidR="005175EF" w:rsidRPr="000E469E" w:rsidRDefault="002F7013" w:rsidP="006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4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Period </w:t>
            </w:r>
          </w:p>
        </w:tc>
        <w:tc>
          <w:tcPr>
            <w:tcW w:w="2160" w:type="dxa"/>
            <w:shd w:val="clear" w:color="auto" w:fill="auto"/>
          </w:tcPr>
          <w:p w:rsidR="005175EF" w:rsidRPr="000E469E" w:rsidRDefault="002F7013" w:rsidP="006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4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Place</w:t>
            </w:r>
          </w:p>
        </w:tc>
      </w:tr>
      <w:tr w:rsidR="00892A21" w:rsidRPr="0051204E" w:rsidTr="00B80C1E">
        <w:tc>
          <w:tcPr>
            <w:tcW w:w="456" w:type="dxa"/>
            <w:shd w:val="clear" w:color="auto" w:fill="auto"/>
          </w:tcPr>
          <w:p w:rsidR="00892A21" w:rsidRPr="0051204E" w:rsidRDefault="00892A21" w:rsidP="00655073">
            <w:pPr>
              <w:spacing w:after="0" w:line="240" w:lineRule="auto"/>
              <w:ind w:left="-90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2" w:type="dxa"/>
          </w:tcPr>
          <w:p w:rsidR="00892A21" w:rsidRPr="005D33C0" w:rsidRDefault="00892A21" w:rsidP="00B80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Resource Person</w:t>
            </w:r>
          </w:p>
        </w:tc>
        <w:tc>
          <w:tcPr>
            <w:tcW w:w="3960" w:type="dxa"/>
            <w:shd w:val="clear" w:color="auto" w:fill="auto"/>
          </w:tcPr>
          <w:p w:rsidR="00892A21" w:rsidRDefault="00892A21" w:rsidP="00892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One Day Teacher’s Workshop on Revised Syllabus of Botany B. Sc. III </w:t>
            </w:r>
          </w:p>
        </w:tc>
        <w:tc>
          <w:tcPr>
            <w:tcW w:w="1800" w:type="dxa"/>
            <w:shd w:val="clear" w:color="auto" w:fill="auto"/>
          </w:tcPr>
          <w:p w:rsidR="00892A21" w:rsidRDefault="00892A21" w:rsidP="007A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892A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August 2012</w:t>
            </w:r>
          </w:p>
        </w:tc>
        <w:tc>
          <w:tcPr>
            <w:tcW w:w="2160" w:type="dxa"/>
            <w:shd w:val="clear" w:color="auto" w:fill="auto"/>
          </w:tcPr>
          <w:p w:rsidR="00892A21" w:rsidRPr="0051204E" w:rsidRDefault="00892A21" w:rsidP="000E4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Y. C. Institute of Science, Satara.</w:t>
            </w:r>
          </w:p>
        </w:tc>
      </w:tr>
      <w:tr w:rsidR="005175EF" w:rsidRPr="0051204E" w:rsidTr="00B80C1E">
        <w:trPr>
          <w:trHeight w:val="503"/>
        </w:trPr>
        <w:tc>
          <w:tcPr>
            <w:tcW w:w="456" w:type="dxa"/>
            <w:shd w:val="clear" w:color="auto" w:fill="auto"/>
          </w:tcPr>
          <w:p w:rsidR="005175EF" w:rsidRPr="0051204E" w:rsidRDefault="00892A21" w:rsidP="006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2" w:type="dxa"/>
          </w:tcPr>
          <w:p w:rsidR="005175EF" w:rsidRPr="0051204E" w:rsidRDefault="005175EF" w:rsidP="00B80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Resource Person</w:t>
            </w:r>
          </w:p>
        </w:tc>
        <w:tc>
          <w:tcPr>
            <w:tcW w:w="3960" w:type="dxa"/>
            <w:shd w:val="clear" w:color="auto" w:fill="auto"/>
          </w:tcPr>
          <w:p w:rsidR="005175EF" w:rsidRPr="0051204E" w:rsidRDefault="005175EF" w:rsidP="0065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One Day Teacher’s Workshop on Revised Syllabus of Botany B. Sc. I Paper-I &amp; II Theory</w:t>
            </w:r>
          </w:p>
        </w:tc>
        <w:tc>
          <w:tcPr>
            <w:tcW w:w="1800" w:type="dxa"/>
            <w:shd w:val="clear" w:color="auto" w:fill="auto"/>
          </w:tcPr>
          <w:p w:rsidR="005175EF" w:rsidRPr="0051204E" w:rsidRDefault="002F7013" w:rsidP="002F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90E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August 2013 </w:t>
            </w:r>
          </w:p>
        </w:tc>
        <w:tc>
          <w:tcPr>
            <w:tcW w:w="2160" w:type="dxa"/>
            <w:shd w:val="clear" w:color="auto" w:fill="auto"/>
          </w:tcPr>
          <w:p w:rsidR="005175EF" w:rsidRPr="0051204E" w:rsidRDefault="002F7013" w:rsidP="000E4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Mudhoji College, Phalatan</w:t>
            </w:r>
          </w:p>
        </w:tc>
      </w:tr>
      <w:tr w:rsidR="005175EF" w:rsidRPr="0051204E" w:rsidTr="00B80C1E">
        <w:trPr>
          <w:trHeight w:val="503"/>
        </w:trPr>
        <w:tc>
          <w:tcPr>
            <w:tcW w:w="456" w:type="dxa"/>
            <w:shd w:val="clear" w:color="auto" w:fill="auto"/>
          </w:tcPr>
          <w:p w:rsidR="005175EF" w:rsidRDefault="00892A21" w:rsidP="006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2" w:type="dxa"/>
          </w:tcPr>
          <w:p w:rsidR="005175EF" w:rsidRPr="0051204E" w:rsidRDefault="005175EF" w:rsidP="00B80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Resource Person</w:t>
            </w:r>
          </w:p>
        </w:tc>
        <w:tc>
          <w:tcPr>
            <w:tcW w:w="3960" w:type="dxa"/>
            <w:shd w:val="clear" w:color="auto" w:fill="auto"/>
          </w:tcPr>
          <w:p w:rsidR="005175EF" w:rsidRPr="0051204E" w:rsidRDefault="005175EF" w:rsidP="0065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One Day Teachers’ Workshop on Revised Syllabus of Botany B. Sc. II Paper- V &amp; VI </w:t>
            </w:r>
          </w:p>
        </w:tc>
        <w:tc>
          <w:tcPr>
            <w:tcW w:w="1800" w:type="dxa"/>
            <w:shd w:val="clear" w:color="auto" w:fill="auto"/>
          </w:tcPr>
          <w:p w:rsidR="005175EF" w:rsidRPr="0051204E" w:rsidRDefault="002F7013" w:rsidP="007A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3C491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July 2014 </w:t>
            </w:r>
          </w:p>
        </w:tc>
        <w:tc>
          <w:tcPr>
            <w:tcW w:w="2160" w:type="dxa"/>
            <w:shd w:val="clear" w:color="auto" w:fill="auto"/>
          </w:tcPr>
          <w:p w:rsidR="005175EF" w:rsidRPr="0051204E" w:rsidRDefault="002F7013" w:rsidP="000E4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Dahiwadi College, Dahiwadi</w:t>
            </w:r>
          </w:p>
        </w:tc>
      </w:tr>
      <w:tr w:rsidR="005175EF" w:rsidRPr="0051204E" w:rsidTr="00B80C1E">
        <w:trPr>
          <w:trHeight w:val="503"/>
        </w:trPr>
        <w:tc>
          <w:tcPr>
            <w:tcW w:w="456" w:type="dxa"/>
            <w:shd w:val="clear" w:color="auto" w:fill="auto"/>
          </w:tcPr>
          <w:p w:rsidR="005175EF" w:rsidRDefault="00892A21" w:rsidP="006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2" w:type="dxa"/>
          </w:tcPr>
          <w:p w:rsidR="005175EF" w:rsidRPr="0051204E" w:rsidRDefault="005175EF" w:rsidP="00B80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Resource Person</w:t>
            </w:r>
          </w:p>
        </w:tc>
        <w:tc>
          <w:tcPr>
            <w:tcW w:w="3960" w:type="dxa"/>
            <w:shd w:val="clear" w:color="auto" w:fill="auto"/>
          </w:tcPr>
          <w:p w:rsidR="005175EF" w:rsidRPr="0051204E" w:rsidRDefault="005175EF" w:rsidP="0065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One Day Teacher Workshop on Revised Syllabus of Botany for B. Sc. III Paper- XIII to  XVI </w:t>
            </w:r>
          </w:p>
        </w:tc>
        <w:tc>
          <w:tcPr>
            <w:tcW w:w="1800" w:type="dxa"/>
            <w:shd w:val="clear" w:color="auto" w:fill="auto"/>
          </w:tcPr>
          <w:p w:rsidR="005175EF" w:rsidRPr="0051204E" w:rsidRDefault="002F7013" w:rsidP="007A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3C491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September 2015 </w:t>
            </w:r>
          </w:p>
        </w:tc>
        <w:tc>
          <w:tcPr>
            <w:tcW w:w="2160" w:type="dxa"/>
            <w:shd w:val="clear" w:color="auto" w:fill="auto"/>
          </w:tcPr>
          <w:p w:rsidR="005175EF" w:rsidRPr="0051204E" w:rsidRDefault="002F7013" w:rsidP="000E4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K. A. S. C. College, Ichalkaranji</w:t>
            </w:r>
          </w:p>
        </w:tc>
      </w:tr>
      <w:tr w:rsidR="00892A21" w:rsidRPr="0051204E" w:rsidTr="00B80C1E">
        <w:trPr>
          <w:trHeight w:val="503"/>
        </w:trPr>
        <w:tc>
          <w:tcPr>
            <w:tcW w:w="456" w:type="dxa"/>
            <w:shd w:val="clear" w:color="auto" w:fill="auto"/>
          </w:tcPr>
          <w:p w:rsidR="00892A21" w:rsidRDefault="00892A21" w:rsidP="006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2" w:type="dxa"/>
          </w:tcPr>
          <w:p w:rsidR="00892A21" w:rsidRDefault="00892A21" w:rsidP="00B80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Resource Person </w:t>
            </w:r>
          </w:p>
        </w:tc>
        <w:tc>
          <w:tcPr>
            <w:tcW w:w="3960" w:type="dxa"/>
            <w:shd w:val="clear" w:color="auto" w:fill="auto"/>
          </w:tcPr>
          <w:p w:rsidR="00892A21" w:rsidRDefault="00892A21" w:rsidP="0065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National Conference on Innovative Research in Humanities and Science </w:t>
            </w:r>
          </w:p>
        </w:tc>
        <w:tc>
          <w:tcPr>
            <w:tcW w:w="1800" w:type="dxa"/>
            <w:shd w:val="clear" w:color="auto" w:fill="auto"/>
          </w:tcPr>
          <w:p w:rsidR="00892A21" w:rsidRDefault="00892A21" w:rsidP="007A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892A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16</w:t>
            </w:r>
            <w:r w:rsidRPr="00892A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April 2018</w:t>
            </w:r>
          </w:p>
        </w:tc>
        <w:tc>
          <w:tcPr>
            <w:tcW w:w="2160" w:type="dxa"/>
            <w:shd w:val="clear" w:color="auto" w:fill="auto"/>
          </w:tcPr>
          <w:p w:rsidR="00892A21" w:rsidRDefault="00892A21" w:rsidP="000E4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Anjuman Islam Janjira Degree College of Science, Murud Jangira </w:t>
            </w:r>
          </w:p>
        </w:tc>
      </w:tr>
      <w:tr w:rsidR="005175EF" w:rsidRPr="0051204E" w:rsidTr="00B80C1E">
        <w:trPr>
          <w:trHeight w:val="503"/>
        </w:trPr>
        <w:tc>
          <w:tcPr>
            <w:tcW w:w="456" w:type="dxa"/>
            <w:shd w:val="clear" w:color="auto" w:fill="auto"/>
          </w:tcPr>
          <w:p w:rsidR="005175EF" w:rsidRDefault="00892A21" w:rsidP="006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2" w:type="dxa"/>
          </w:tcPr>
          <w:p w:rsidR="005175EF" w:rsidRPr="0051204E" w:rsidRDefault="005175EF" w:rsidP="00B80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Resource Person</w:t>
            </w:r>
          </w:p>
        </w:tc>
        <w:tc>
          <w:tcPr>
            <w:tcW w:w="3960" w:type="dxa"/>
            <w:shd w:val="clear" w:color="auto" w:fill="auto"/>
          </w:tcPr>
          <w:p w:rsidR="005175EF" w:rsidRPr="0051204E" w:rsidRDefault="005175EF" w:rsidP="0065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One Day Workshop on Revised Syllabus of B. Sc. I Botany (Practical) as per CBCS</w:t>
            </w:r>
          </w:p>
        </w:tc>
        <w:tc>
          <w:tcPr>
            <w:tcW w:w="1800" w:type="dxa"/>
            <w:shd w:val="clear" w:color="auto" w:fill="auto"/>
          </w:tcPr>
          <w:p w:rsidR="005175EF" w:rsidRPr="0051204E" w:rsidRDefault="002F7013" w:rsidP="007A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3C491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August 2018 </w:t>
            </w:r>
          </w:p>
        </w:tc>
        <w:tc>
          <w:tcPr>
            <w:tcW w:w="2160" w:type="dxa"/>
            <w:shd w:val="clear" w:color="auto" w:fill="auto"/>
          </w:tcPr>
          <w:p w:rsidR="005175EF" w:rsidRPr="0051204E" w:rsidRDefault="002F7013" w:rsidP="000E4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New College, Kolhapur</w:t>
            </w:r>
          </w:p>
        </w:tc>
      </w:tr>
      <w:tr w:rsidR="00892A21" w:rsidRPr="0051204E" w:rsidTr="00B80C1E">
        <w:trPr>
          <w:trHeight w:val="503"/>
        </w:trPr>
        <w:tc>
          <w:tcPr>
            <w:tcW w:w="456" w:type="dxa"/>
            <w:shd w:val="clear" w:color="auto" w:fill="auto"/>
          </w:tcPr>
          <w:p w:rsidR="00892A21" w:rsidRDefault="00892A21" w:rsidP="006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2" w:type="dxa"/>
          </w:tcPr>
          <w:p w:rsidR="00892A21" w:rsidRDefault="00892A21" w:rsidP="00B80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Resource Person </w:t>
            </w:r>
          </w:p>
        </w:tc>
        <w:tc>
          <w:tcPr>
            <w:tcW w:w="3960" w:type="dxa"/>
            <w:shd w:val="clear" w:color="auto" w:fill="auto"/>
          </w:tcPr>
          <w:p w:rsidR="00892A21" w:rsidRDefault="00892A21" w:rsidP="0065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One Day Workshop on Basics in Plant Taxonomy</w:t>
            </w:r>
          </w:p>
        </w:tc>
        <w:tc>
          <w:tcPr>
            <w:tcW w:w="1800" w:type="dxa"/>
            <w:shd w:val="clear" w:color="auto" w:fill="auto"/>
          </w:tcPr>
          <w:p w:rsidR="00892A21" w:rsidRDefault="00892A21" w:rsidP="007A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92A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January, 2020 </w:t>
            </w:r>
          </w:p>
        </w:tc>
        <w:tc>
          <w:tcPr>
            <w:tcW w:w="2160" w:type="dxa"/>
            <w:shd w:val="clear" w:color="auto" w:fill="auto"/>
          </w:tcPr>
          <w:p w:rsidR="00892A21" w:rsidRDefault="00892A21" w:rsidP="000E4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Shri. Pancham Khemaraj Maha. Sawantwadi. </w:t>
            </w:r>
          </w:p>
        </w:tc>
      </w:tr>
      <w:tr w:rsidR="005175EF" w:rsidRPr="0051204E" w:rsidTr="00B80C1E">
        <w:trPr>
          <w:trHeight w:val="503"/>
        </w:trPr>
        <w:tc>
          <w:tcPr>
            <w:tcW w:w="456" w:type="dxa"/>
            <w:shd w:val="clear" w:color="auto" w:fill="auto"/>
          </w:tcPr>
          <w:p w:rsidR="005175EF" w:rsidRDefault="00892A21" w:rsidP="006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2" w:type="dxa"/>
          </w:tcPr>
          <w:p w:rsidR="005175EF" w:rsidRDefault="005175EF" w:rsidP="00B80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Chairperson </w:t>
            </w:r>
          </w:p>
        </w:tc>
        <w:tc>
          <w:tcPr>
            <w:tcW w:w="3960" w:type="dxa"/>
            <w:shd w:val="clear" w:color="auto" w:fill="auto"/>
          </w:tcPr>
          <w:p w:rsidR="005175EF" w:rsidRDefault="005175EF" w:rsidP="0065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Conservation and Cultivation of Traditional Medicinal Plants</w:t>
            </w:r>
          </w:p>
        </w:tc>
        <w:tc>
          <w:tcPr>
            <w:tcW w:w="1800" w:type="dxa"/>
            <w:shd w:val="clear" w:color="auto" w:fill="auto"/>
          </w:tcPr>
          <w:p w:rsidR="002F7013" w:rsidRDefault="002F7013" w:rsidP="007A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545ED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18</w:t>
            </w:r>
            <w:r w:rsidRPr="00545ED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February 2011</w:t>
            </w:r>
          </w:p>
          <w:p w:rsidR="005175EF" w:rsidRDefault="005175EF" w:rsidP="007A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175EF" w:rsidRDefault="002F7013" w:rsidP="000E4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.B. Madkholkar Mahavidyalaya, Chandgad</w:t>
            </w:r>
          </w:p>
        </w:tc>
      </w:tr>
      <w:tr w:rsidR="005175EF" w:rsidRPr="0051204E" w:rsidTr="00B80C1E">
        <w:trPr>
          <w:trHeight w:val="503"/>
        </w:trPr>
        <w:tc>
          <w:tcPr>
            <w:tcW w:w="456" w:type="dxa"/>
            <w:shd w:val="clear" w:color="auto" w:fill="auto"/>
          </w:tcPr>
          <w:p w:rsidR="005175EF" w:rsidRDefault="00892A21" w:rsidP="006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2" w:type="dxa"/>
          </w:tcPr>
          <w:p w:rsidR="005175EF" w:rsidRDefault="005175EF" w:rsidP="00B80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Chairperson</w:t>
            </w:r>
          </w:p>
        </w:tc>
        <w:tc>
          <w:tcPr>
            <w:tcW w:w="3960" w:type="dxa"/>
            <w:shd w:val="clear" w:color="auto" w:fill="auto"/>
          </w:tcPr>
          <w:p w:rsidR="005175EF" w:rsidRDefault="005175EF" w:rsidP="0065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One Day Teachers’ Workshop on Revised Syllabus of Botany B. Sc. II </w:t>
            </w:r>
          </w:p>
        </w:tc>
        <w:tc>
          <w:tcPr>
            <w:tcW w:w="1800" w:type="dxa"/>
            <w:shd w:val="clear" w:color="auto" w:fill="auto"/>
          </w:tcPr>
          <w:p w:rsidR="00C43D2B" w:rsidRDefault="00C43D2B" w:rsidP="007A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0F05A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July 2011</w:t>
            </w:r>
          </w:p>
          <w:p w:rsidR="005175EF" w:rsidRDefault="005175EF" w:rsidP="007A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175EF" w:rsidRDefault="00C43D2B" w:rsidP="000E4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Dahiwadi College, Dahiwadi</w:t>
            </w:r>
          </w:p>
        </w:tc>
      </w:tr>
      <w:tr w:rsidR="005175EF" w:rsidRPr="0051204E" w:rsidTr="00B80C1E">
        <w:trPr>
          <w:trHeight w:val="503"/>
        </w:trPr>
        <w:tc>
          <w:tcPr>
            <w:tcW w:w="456" w:type="dxa"/>
            <w:shd w:val="clear" w:color="auto" w:fill="auto"/>
          </w:tcPr>
          <w:p w:rsidR="005175EF" w:rsidRDefault="00892A21" w:rsidP="006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2" w:type="dxa"/>
          </w:tcPr>
          <w:p w:rsidR="005175EF" w:rsidRDefault="005175EF" w:rsidP="00B80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Chairperson</w:t>
            </w:r>
          </w:p>
        </w:tc>
        <w:tc>
          <w:tcPr>
            <w:tcW w:w="3960" w:type="dxa"/>
            <w:shd w:val="clear" w:color="auto" w:fill="auto"/>
          </w:tcPr>
          <w:p w:rsidR="005175EF" w:rsidRDefault="005175EF" w:rsidP="006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Biodiversity Conservation for Livelihood </w:t>
            </w:r>
          </w:p>
        </w:tc>
        <w:tc>
          <w:tcPr>
            <w:tcW w:w="1800" w:type="dxa"/>
            <w:shd w:val="clear" w:color="auto" w:fill="auto"/>
          </w:tcPr>
          <w:p w:rsidR="005175EF" w:rsidRPr="0051204E" w:rsidRDefault="00C43D2B" w:rsidP="007A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976F5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15</w:t>
            </w:r>
            <w:r w:rsidRPr="00976F5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December 2012 </w:t>
            </w:r>
          </w:p>
        </w:tc>
        <w:tc>
          <w:tcPr>
            <w:tcW w:w="2160" w:type="dxa"/>
            <w:shd w:val="clear" w:color="auto" w:fill="auto"/>
          </w:tcPr>
          <w:p w:rsidR="005175EF" w:rsidRPr="0051204E" w:rsidRDefault="00C43D2B" w:rsidP="000E4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K. A. S. C. College, Ichalkaranji</w:t>
            </w:r>
          </w:p>
        </w:tc>
      </w:tr>
      <w:tr w:rsidR="005175EF" w:rsidRPr="0051204E" w:rsidTr="00B80C1E">
        <w:trPr>
          <w:trHeight w:val="503"/>
        </w:trPr>
        <w:tc>
          <w:tcPr>
            <w:tcW w:w="456" w:type="dxa"/>
            <w:shd w:val="clear" w:color="auto" w:fill="auto"/>
          </w:tcPr>
          <w:p w:rsidR="005175EF" w:rsidRDefault="00892A21" w:rsidP="006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2" w:type="dxa"/>
          </w:tcPr>
          <w:p w:rsidR="005175EF" w:rsidRPr="0051204E" w:rsidRDefault="005175EF" w:rsidP="00B80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Chairperson </w:t>
            </w:r>
          </w:p>
        </w:tc>
        <w:tc>
          <w:tcPr>
            <w:tcW w:w="3960" w:type="dxa"/>
            <w:shd w:val="clear" w:color="auto" w:fill="auto"/>
          </w:tcPr>
          <w:p w:rsidR="005175EF" w:rsidRPr="0051204E" w:rsidRDefault="005175EF" w:rsidP="0065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One Day Teacher’s Workshop on Revised Syllabus of Botany B. Sc. I Paper- III &amp; IV </w:t>
            </w:r>
          </w:p>
        </w:tc>
        <w:tc>
          <w:tcPr>
            <w:tcW w:w="1800" w:type="dxa"/>
            <w:shd w:val="clear" w:color="auto" w:fill="auto"/>
          </w:tcPr>
          <w:p w:rsidR="005175EF" w:rsidRPr="0051204E" w:rsidRDefault="00C43D2B" w:rsidP="007A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545ED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November 2013 </w:t>
            </w:r>
          </w:p>
        </w:tc>
        <w:tc>
          <w:tcPr>
            <w:tcW w:w="2160" w:type="dxa"/>
            <w:shd w:val="clear" w:color="auto" w:fill="auto"/>
          </w:tcPr>
          <w:p w:rsidR="005175EF" w:rsidRPr="0051204E" w:rsidRDefault="00C43D2B" w:rsidP="000E4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 B. S. K. Kanya Mahavidyalaya, Kadegaon</w:t>
            </w:r>
          </w:p>
        </w:tc>
      </w:tr>
      <w:tr w:rsidR="005175EF" w:rsidRPr="0051204E" w:rsidTr="00B80C1E">
        <w:trPr>
          <w:trHeight w:val="503"/>
        </w:trPr>
        <w:tc>
          <w:tcPr>
            <w:tcW w:w="456" w:type="dxa"/>
            <w:shd w:val="clear" w:color="auto" w:fill="auto"/>
          </w:tcPr>
          <w:p w:rsidR="005175EF" w:rsidRDefault="00892A21" w:rsidP="006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42" w:type="dxa"/>
          </w:tcPr>
          <w:p w:rsidR="005175EF" w:rsidRPr="0051204E" w:rsidRDefault="005175EF" w:rsidP="00B80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Chairperson </w:t>
            </w:r>
          </w:p>
        </w:tc>
        <w:tc>
          <w:tcPr>
            <w:tcW w:w="3960" w:type="dxa"/>
            <w:shd w:val="clear" w:color="auto" w:fill="auto"/>
          </w:tcPr>
          <w:p w:rsidR="005175EF" w:rsidRPr="0051204E" w:rsidRDefault="005175EF" w:rsidP="0065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One Day Teachers Workshop on Revised Syllabus of Botany B. Sc. II Semester IV</w:t>
            </w:r>
          </w:p>
        </w:tc>
        <w:tc>
          <w:tcPr>
            <w:tcW w:w="1800" w:type="dxa"/>
            <w:shd w:val="clear" w:color="auto" w:fill="auto"/>
          </w:tcPr>
          <w:p w:rsidR="005175EF" w:rsidRPr="0051204E" w:rsidRDefault="00C43D2B" w:rsidP="007A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9730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December 2014 </w:t>
            </w:r>
          </w:p>
        </w:tc>
        <w:tc>
          <w:tcPr>
            <w:tcW w:w="2160" w:type="dxa"/>
            <w:shd w:val="clear" w:color="auto" w:fill="auto"/>
          </w:tcPr>
          <w:p w:rsidR="005175EF" w:rsidRPr="0051204E" w:rsidRDefault="00C43D2B" w:rsidP="000E4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Krishna Mahavidyalaya Shivnagar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Rethare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Bk.  </w:t>
            </w:r>
          </w:p>
        </w:tc>
      </w:tr>
      <w:tr w:rsidR="005175EF" w:rsidRPr="0051204E" w:rsidTr="00B80C1E">
        <w:trPr>
          <w:trHeight w:val="503"/>
        </w:trPr>
        <w:tc>
          <w:tcPr>
            <w:tcW w:w="456" w:type="dxa"/>
            <w:shd w:val="clear" w:color="auto" w:fill="auto"/>
          </w:tcPr>
          <w:p w:rsidR="005175EF" w:rsidRDefault="005175EF" w:rsidP="006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92A2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2" w:type="dxa"/>
          </w:tcPr>
          <w:p w:rsidR="005175EF" w:rsidRDefault="005175EF" w:rsidP="00B80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Chairperson </w:t>
            </w:r>
          </w:p>
        </w:tc>
        <w:tc>
          <w:tcPr>
            <w:tcW w:w="3960" w:type="dxa"/>
            <w:shd w:val="clear" w:color="auto" w:fill="auto"/>
          </w:tcPr>
          <w:p w:rsidR="005175EF" w:rsidRDefault="005175EF" w:rsidP="0065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Advanced &amp; Innovative Practices in Commerce &amp; Management, Science &amp; Technology, Humanities, Languages &amp; Their Role in Achieving the Exponential Growth. </w:t>
            </w:r>
          </w:p>
        </w:tc>
        <w:tc>
          <w:tcPr>
            <w:tcW w:w="1800" w:type="dxa"/>
            <w:shd w:val="clear" w:color="auto" w:fill="auto"/>
          </w:tcPr>
          <w:p w:rsidR="005175EF" w:rsidRDefault="00C43D2B" w:rsidP="007A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545ED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February 2019 </w:t>
            </w:r>
          </w:p>
        </w:tc>
        <w:tc>
          <w:tcPr>
            <w:tcW w:w="2160" w:type="dxa"/>
            <w:shd w:val="clear" w:color="auto" w:fill="auto"/>
          </w:tcPr>
          <w:p w:rsidR="005175EF" w:rsidRDefault="00C43D2B" w:rsidP="000E4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Shri Venkatesh Mahavidyalaya Ichalkaranji</w:t>
            </w:r>
          </w:p>
        </w:tc>
      </w:tr>
      <w:tr w:rsidR="00892A21" w:rsidRPr="0051204E" w:rsidTr="00B80C1E">
        <w:trPr>
          <w:trHeight w:val="503"/>
        </w:trPr>
        <w:tc>
          <w:tcPr>
            <w:tcW w:w="456" w:type="dxa"/>
            <w:shd w:val="clear" w:color="auto" w:fill="auto"/>
          </w:tcPr>
          <w:p w:rsidR="00892A21" w:rsidRDefault="00892A21" w:rsidP="006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42" w:type="dxa"/>
          </w:tcPr>
          <w:p w:rsidR="00892A21" w:rsidRDefault="00892A21" w:rsidP="00B80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Chief Guest</w:t>
            </w:r>
          </w:p>
        </w:tc>
        <w:tc>
          <w:tcPr>
            <w:tcW w:w="3960" w:type="dxa"/>
            <w:shd w:val="clear" w:color="auto" w:fill="auto"/>
          </w:tcPr>
          <w:p w:rsidR="00892A21" w:rsidRDefault="00892A21" w:rsidP="0065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One Day Online Workshop on Revised Syllabus of Practical Course of B. Sc. III Botany</w:t>
            </w:r>
          </w:p>
        </w:tc>
        <w:tc>
          <w:tcPr>
            <w:tcW w:w="1800" w:type="dxa"/>
            <w:shd w:val="clear" w:color="auto" w:fill="auto"/>
          </w:tcPr>
          <w:p w:rsidR="00892A21" w:rsidRDefault="00892A21" w:rsidP="007A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892A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February 2021</w:t>
            </w:r>
          </w:p>
        </w:tc>
        <w:tc>
          <w:tcPr>
            <w:tcW w:w="2160" w:type="dxa"/>
            <w:shd w:val="clear" w:color="auto" w:fill="auto"/>
          </w:tcPr>
          <w:p w:rsidR="00892A21" w:rsidRDefault="00835449" w:rsidP="000E4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Smt. K. W. C. Sangli</w:t>
            </w:r>
          </w:p>
        </w:tc>
      </w:tr>
    </w:tbl>
    <w:p w:rsidR="00EF6A3A" w:rsidRDefault="00EF6A3A" w:rsidP="00EF6A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68D2" w:rsidRPr="00CD0D43" w:rsidRDefault="00127C54" w:rsidP="00CD0D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396">
        <w:rPr>
          <w:rFonts w:ascii="Times New Roman" w:hAnsi="Times New Roman" w:cs="Times New Roman"/>
          <w:b/>
          <w:bCs/>
          <w:sz w:val="24"/>
          <w:szCs w:val="24"/>
        </w:rPr>
        <w:t>Extra Information</w:t>
      </w:r>
      <w:r w:rsidRPr="00CD0D4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D0D43">
        <w:rPr>
          <w:rFonts w:ascii="Times New Roman" w:hAnsi="Times New Roman" w:cs="Times New Roman"/>
          <w:sz w:val="24"/>
          <w:szCs w:val="24"/>
        </w:rPr>
        <w:t xml:space="preserve"> </w:t>
      </w:r>
      <w:r w:rsidR="005168D2" w:rsidRPr="00CD0D43">
        <w:rPr>
          <w:rFonts w:ascii="Times New Roman" w:hAnsi="Times New Roman" w:cs="Times New Roman"/>
          <w:sz w:val="24"/>
          <w:szCs w:val="24"/>
        </w:rPr>
        <w:t xml:space="preserve"> </w:t>
      </w:r>
      <w:r w:rsidR="00CD0D43" w:rsidRPr="00CD0D43">
        <w:rPr>
          <w:rFonts w:ascii="Times New Roman" w:hAnsi="Times New Roman" w:cs="Times New Roman"/>
          <w:sz w:val="24"/>
          <w:szCs w:val="24"/>
        </w:rPr>
        <w:t xml:space="preserve">a) </w:t>
      </w:r>
      <w:r w:rsidRPr="00CD0D43">
        <w:rPr>
          <w:rFonts w:ascii="Times New Roman" w:hAnsi="Times New Roman" w:cs="Times New Roman"/>
          <w:sz w:val="24"/>
          <w:szCs w:val="24"/>
        </w:rPr>
        <w:t>Worked as member of Local Inquiry Committee (LIC), V. C.</w:t>
      </w:r>
      <w:r w:rsidR="005168D2" w:rsidRPr="00CD0D43">
        <w:rPr>
          <w:rFonts w:ascii="Times New Roman" w:hAnsi="Times New Roman" w:cs="Times New Roman"/>
          <w:sz w:val="24"/>
          <w:szCs w:val="24"/>
        </w:rPr>
        <w:t xml:space="preserve"> </w:t>
      </w:r>
      <w:r w:rsidRPr="00CD0D43">
        <w:rPr>
          <w:rFonts w:ascii="Times New Roman" w:hAnsi="Times New Roman" w:cs="Times New Roman"/>
          <w:sz w:val="24"/>
          <w:szCs w:val="24"/>
        </w:rPr>
        <w:t xml:space="preserve">nominated </w:t>
      </w:r>
    </w:p>
    <w:p w:rsidR="00127C54" w:rsidRPr="00CD0D43" w:rsidRDefault="005168D2" w:rsidP="00CD0D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D43">
        <w:rPr>
          <w:rFonts w:ascii="Times New Roman" w:hAnsi="Times New Roman" w:cs="Times New Roman"/>
          <w:sz w:val="24"/>
          <w:szCs w:val="24"/>
        </w:rPr>
        <w:t xml:space="preserve"> </w:t>
      </w:r>
      <w:r w:rsidRPr="00CD0D43">
        <w:rPr>
          <w:rFonts w:ascii="Times New Roman" w:hAnsi="Times New Roman" w:cs="Times New Roman"/>
          <w:sz w:val="24"/>
          <w:szCs w:val="24"/>
        </w:rPr>
        <w:tab/>
      </w:r>
      <w:r w:rsidRPr="00CD0D43">
        <w:rPr>
          <w:rFonts w:ascii="Times New Roman" w:hAnsi="Times New Roman" w:cs="Times New Roman"/>
          <w:sz w:val="24"/>
          <w:szCs w:val="24"/>
        </w:rPr>
        <w:tab/>
      </w:r>
      <w:r w:rsidRPr="00CD0D43">
        <w:rPr>
          <w:rFonts w:ascii="Times New Roman" w:hAnsi="Times New Roman" w:cs="Times New Roman"/>
          <w:sz w:val="24"/>
          <w:szCs w:val="24"/>
        </w:rPr>
        <w:tab/>
      </w:r>
      <w:r w:rsidR="00CD0D43" w:rsidRPr="00CD0D4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127C54" w:rsidRPr="00CD0D43">
        <w:rPr>
          <w:rFonts w:ascii="Times New Roman" w:hAnsi="Times New Roman" w:cs="Times New Roman"/>
          <w:sz w:val="24"/>
          <w:szCs w:val="24"/>
        </w:rPr>
        <w:t>Subject Expert, Resource person and Chairperson in various</w:t>
      </w:r>
      <w:r w:rsidRPr="00CD0D43">
        <w:rPr>
          <w:rFonts w:ascii="Times New Roman" w:hAnsi="Times New Roman" w:cs="Times New Roman"/>
          <w:sz w:val="24"/>
          <w:szCs w:val="24"/>
        </w:rPr>
        <w:t xml:space="preserve"> </w:t>
      </w:r>
      <w:r w:rsidR="00127C54" w:rsidRPr="00CD0D43">
        <w:rPr>
          <w:rFonts w:ascii="Times New Roman" w:hAnsi="Times New Roman" w:cs="Times New Roman"/>
          <w:sz w:val="24"/>
          <w:szCs w:val="24"/>
        </w:rPr>
        <w:t>workshops.</w:t>
      </w:r>
      <w:proofErr w:type="gramEnd"/>
    </w:p>
    <w:p w:rsidR="00CD0D43" w:rsidRDefault="00CD0D43" w:rsidP="00CD0D43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CD0D43">
        <w:rPr>
          <w:rFonts w:ascii="Times New Roman" w:hAnsi="Times New Roman" w:cs="Times New Roman"/>
          <w:sz w:val="24"/>
          <w:szCs w:val="24"/>
        </w:rPr>
        <w:t xml:space="preserve">b) Award- Excellence in Ph. D. Research Campaign on University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35B7D" w:rsidRPr="00CD0D43" w:rsidRDefault="00CD0D43" w:rsidP="00CD0D43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D0D43">
        <w:rPr>
          <w:rFonts w:ascii="Times New Roman" w:hAnsi="Times New Roman" w:cs="Times New Roman"/>
          <w:sz w:val="24"/>
          <w:szCs w:val="24"/>
        </w:rPr>
        <w:t>Research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D43">
        <w:rPr>
          <w:rFonts w:ascii="Times New Roman" w:hAnsi="Times New Roman" w:cs="Times New Roman"/>
          <w:sz w:val="24"/>
          <w:szCs w:val="24"/>
        </w:rPr>
        <w:t xml:space="preserve">Training (COURT- 2006), Shivaji University, Kolhapur.  </w:t>
      </w:r>
    </w:p>
    <w:sectPr w:rsidR="00E35B7D" w:rsidRPr="00CD0D43" w:rsidSect="00CD0D43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24BF7"/>
    <w:multiLevelType w:val="hybridMultilevel"/>
    <w:tmpl w:val="075255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F6A3A"/>
    <w:rsid w:val="000D078C"/>
    <w:rsid w:val="000D66FB"/>
    <w:rsid w:val="000E469E"/>
    <w:rsid w:val="0010466D"/>
    <w:rsid w:val="00127C54"/>
    <w:rsid w:val="001C0AC7"/>
    <w:rsid w:val="001D73D6"/>
    <w:rsid w:val="001E241D"/>
    <w:rsid w:val="002B0719"/>
    <w:rsid w:val="002F7013"/>
    <w:rsid w:val="00305585"/>
    <w:rsid w:val="00310A02"/>
    <w:rsid w:val="00386E08"/>
    <w:rsid w:val="0039698E"/>
    <w:rsid w:val="003F03DC"/>
    <w:rsid w:val="003F2CA2"/>
    <w:rsid w:val="00401FC1"/>
    <w:rsid w:val="00404365"/>
    <w:rsid w:val="004115D8"/>
    <w:rsid w:val="0044071C"/>
    <w:rsid w:val="004670B0"/>
    <w:rsid w:val="004735F6"/>
    <w:rsid w:val="004867E2"/>
    <w:rsid w:val="004C42D8"/>
    <w:rsid w:val="00513F26"/>
    <w:rsid w:val="005168D2"/>
    <w:rsid w:val="005175EF"/>
    <w:rsid w:val="00555F37"/>
    <w:rsid w:val="005A1CFC"/>
    <w:rsid w:val="005B6BA0"/>
    <w:rsid w:val="00641AB9"/>
    <w:rsid w:val="00673AC3"/>
    <w:rsid w:val="00693EAC"/>
    <w:rsid w:val="006958C3"/>
    <w:rsid w:val="006C1A68"/>
    <w:rsid w:val="0077712E"/>
    <w:rsid w:val="0079453F"/>
    <w:rsid w:val="007A2CCA"/>
    <w:rsid w:val="00835449"/>
    <w:rsid w:val="00843F09"/>
    <w:rsid w:val="00852F60"/>
    <w:rsid w:val="00892A21"/>
    <w:rsid w:val="008A7BD3"/>
    <w:rsid w:val="008B5BF0"/>
    <w:rsid w:val="009E0425"/>
    <w:rsid w:val="00A22552"/>
    <w:rsid w:val="00AA1672"/>
    <w:rsid w:val="00B22D72"/>
    <w:rsid w:val="00B80C1E"/>
    <w:rsid w:val="00B86DB5"/>
    <w:rsid w:val="00B87556"/>
    <w:rsid w:val="00C0226E"/>
    <w:rsid w:val="00C43D2B"/>
    <w:rsid w:val="00C83403"/>
    <w:rsid w:val="00C94182"/>
    <w:rsid w:val="00CD0D43"/>
    <w:rsid w:val="00CF74DE"/>
    <w:rsid w:val="00D25353"/>
    <w:rsid w:val="00DF1ED7"/>
    <w:rsid w:val="00E1712F"/>
    <w:rsid w:val="00E35B7D"/>
    <w:rsid w:val="00E54CAB"/>
    <w:rsid w:val="00E90B5B"/>
    <w:rsid w:val="00ED27B6"/>
    <w:rsid w:val="00ED7629"/>
    <w:rsid w:val="00EF6A3A"/>
    <w:rsid w:val="00F175D2"/>
    <w:rsid w:val="00F83061"/>
    <w:rsid w:val="00FB2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4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gecontents1">
    <w:name w:val="pagecontents1"/>
    <w:rsid w:val="00EF6A3A"/>
    <w:rPr>
      <w:rFonts w:ascii="Verdana" w:hAnsi="Verdana" w:hint="default"/>
      <w:color w:val="000000"/>
      <w:sz w:val="11"/>
      <w:szCs w:val="11"/>
    </w:rPr>
  </w:style>
  <w:style w:type="paragraph" w:customStyle="1" w:styleId="Default">
    <w:name w:val="Default"/>
    <w:rsid w:val="00EF6A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7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Libserver1</cp:lastModifiedBy>
  <cp:revision>61</cp:revision>
  <dcterms:created xsi:type="dcterms:W3CDTF">2023-01-03T11:37:00Z</dcterms:created>
  <dcterms:modified xsi:type="dcterms:W3CDTF">2023-01-10T07:36:00Z</dcterms:modified>
</cp:coreProperties>
</file>