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  <w:r w:rsidR="00545A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 </w:t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: 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Smt. Meena Chandrashekhar Manglurkar</w:t>
      </w:r>
    </w:p>
    <w:p w:rsidR="007818EB" w:rsidRPr="00941CA4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Mathematics</w:t>
      </w:r>
      <w:proofErr w:type="gramEnd"/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Assistant</w:t>
      </w:r>
      <w:proofErr w:type="gramEnd"/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Professor</w:t>
      </w:r>
    </w:p>
    <w:p w:rsidR="005F3A93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</w:t>
      </w: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meena.manglurkar@gmail.com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</w:t>
      </w:r>
    </w:p>
    <w:p w:rsidR="00941CA4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 w:rsidR="005F3A93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9420932740</w:t>
      </w:r>
      <w:proofErr w:type="gramEnd"/>
      <w:r w:rsidR="00383BE9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M.Sc</w:t>
      </w:r>
      <w:proofErr w:type="gramEnd"/>
      <w:r w:rsidR="001A4C00">
        <w:rPr>
          <w:rFonts w:ascii="Times New Roman" w:eastAsia="Times New Roman" w:hAnsi="Times New Roman" w:cs="Times New Roman"/>
          <w:sz w:val="24"/>
          <w:szCs w:val="24"/>
          <w:lang w:bidi="mr-IN"/>
        </w:rPr>
        <w:t>. M.Ed.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Extra Information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2069"/>
        <w:gridCol w:w="955"/>
        <w:gridCol w:w="1873"/>
        <w:gridCol w:w="2248"/>
      </w:tblGrid>
      <w:tr w:rsidR="00941CA4" w:rsidRPr="00941CA4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94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941CA4" w:rsidRPr="00941CA4" w:rsidTr="00941CA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E7643F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M.Sc./M.A./M.com.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1A4C00" w:rsidP="00E764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1A4C00" w:rsidP="00E764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Maths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1A4C00" w:rsidP="00E764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941CA4" w:rsidRDefault="001A4C00" w:rsidP="00E764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55%</w:t>
            </w:r>
          </w:p>
        </w:tc>
      </w:tr>
    </w:tbl>
    <w:p w:rsidR="0048108E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48108E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48108E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Orientation / Refresher Course </w:t>
      </w:r>
      <w:proofErr w:type="gramStart"/>
      <w:r w:rsidRPr="0048108E">
        <w:rPr>
          <w:rFonts w:ascii="Times New Roman" w:eastAsia="Times New Roman" w:hAnsi="Times New Roman" w:cs="Times New Roman"/>
          <w:sz w:val="24"/>
          <w:szCs w:val="24"/>
          <w:lang w:bidi="mr-IN"/>
        </w:rPr>
        <w:t>Completed :</w:t>
      </w:r>
      <w:proofErr w:type="gramEnd"/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811"/>
        <w:gridCol w:w="1800"/>
        <w:gridCol w:w="3060"/>
      </w:tblGrid>
      <w:tr w:rsidR="007818EB" w:rsidRPr="00FF4D8A" w:rsidTr="007818EB">
        <w:tc>
          <w:tcPr>
            <w:tcW w:w="779" w:type="dxa"/>
          </w:tcPr>
          <w:p w:rsidR="007818EB" w:rsidRPr="007818EB" w:rsidRDefault="007818EB" w:rsidP="0048108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7818EB" w:rsidRDefault="007818EB" w:rsidP="0048108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811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Course</w:t>
            </w:r>
          </w:p>
        </w:tc>
        <w:tc>
          <w:tcPr>
            <w:tcW w:w="1800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060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7818EB" w:rsidRPr="00FF4D8A" w:rsidTr="007818EB">
        <w:tc>
          <w:tcPr>
            <w:tcW w:w="779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3811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Orientation course</w:t>
            </w:r>
          </w:p>
        </w:tc>
        <w:tc>
          <w:tcPr>
            <w:tcW w:w="1800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A4C00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Nov 28</w:t>
            </w:r>
            <w:r w:rsidRPr="001A4C00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nov 1999</w:t>
            </w:r>
          </w:p>
        </w:tc>
        <w:tc>
          <w:tcPr>
            <w:tcW w:w="3060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ASC college Goa university</w:t>
            </w:r>
          </w:p>
        </w:tc>
      </w:tr>
      <w:tr w:rsidR="007818EB" w:rsidRPr="00FF4D8A" w:rsidTr="007818EB">
        <w:tc>
          <w:tcPr>
            <w:tcW w:w="779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3811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M.Sc. Communication (35)</w:t>
            </w:r>
          </w:p>
        </w:tc>
        <w:tc>
          <w:tcPr>
            <w:tcW w:w="1800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2015-2017</w:t>
            </w:r>
          </w:p>
        </w:tc>
        <w:tc>
          <w:tcPr>
            <w:tcW w:w="3060" w:type="dxa"/>
          </w:tcPr>
          <w:p w:rsidR="007818EB" w:rsidRPr="00FF4D8A" w:rsidRDefault="001A4C00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Achary Javadekar college, Gargoti</w:t>
            </w:r>
          </w:p>
        </w:tc>
      </w:tr>
      <w:tr w:rsidR="007818EB" w:rsidRPr="00FF4D8A" w:rsidTr="007818EB">
        <w:tc>
          <w:tcPr>
            <w:tcW w:w="779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3.</w:t>
            </w:r>
          </w:p>
        </w:tc>
        <w:tc>
          <w:tcPr>
            <w:tcW w:w="3811" w:type="dxa"/>
          </w:tcPr>
          <w:p w:rsidR="007818EB" w:rsidRPr="00FF4D8A" w:rsidRDefault="00751073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 Tools for 21</w:t>
            </w:r>
            <w:r w:rsidRPr="00751073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Centure Teachers</w:t>
            </w:r>
          </w:p>
        </w:tc>
        <w:tc>
          <w:tcPr>
            <w:tcW w:w="1800" w:type="dxa"/>
          </w:tcPr>
          <w:p w:rsidR="007818EB" w:rsidRPr="00FF4D8A" w:rsidRDefault="00751073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10/12/2020 to 23/12/2020</w:t>
            </w:r>
          </w:p>
        </w:tc>
        <w:tc>
          <w:tcPr>
            <w:tcW w:w="3060" w:type="dxa"/>
          </w:tcPr>
          <w:p w:rsidR="007818EB" w:rsidRPr="00FF4D8A" w:rsidRDefault="00751073" w:rsidP="00BC72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Guru </w:t>
            </w:r>
            <w:r w:rsidR="00BC72CB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ngad </w:t>
            </w:r>
            <w:r w:rsidR="00BC72CB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ev TLC, Delhi</w:t>
            </w:r>
          </w:p>
        </w:tc>
      </w:tr>
      <w:tr w:rsidR="007818EB" w:rsidRPr="00FF4D8A" w:rsidTr="007818EB">
        <w:tc>
          <w:tcPr>
            <w:tcW w:w="779" w:type="dxa"/>
          </w:tcPr>
          <w:p w:rsidR="007818EB" w:rsidRPr="007818EB" w:rsidRDefault="007818EB" w:rsidP="004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7818E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4.</w:t>
            </w:r>
          </w:p>
        </w:tc>
        <w:tc>
          <w:tcPr>
            <w:tcW w:w="3811" w:type="dxa"/>
          </w:tcPr>
          <w:p w:rsidR="007818EB" w:rsidRPr="00FF4D8A" w:rsidRDefault="00C4081E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Development of e-content &amp; MOOCs in Four Quadrants</w:t>
            </w:r>
          </w:p>
        </w:tc>
        <w:tc>
          <w:tcPr>
            <w:tcW w:w="1800" w:type="dxa"/>
          </w:tcPr>
          <w:p w:rsidR="007818EB" w:rsidRDefault="00C4081E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18/01/2021 to 23/01/2021</w:t>
            </w:r>
          </w:p>
        </w:tc>
        <w:tc>
          <w:tcPr>
            <w:tcW w:w="3060" w:type="dxa"/>
          </w:tcPr>
          <w:p w:rsidR="007818EB" w:rsidRDefault="00C4081E" w:rsidP="004810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Guru Angad Dev TLC, Delhi</w:t>
            </w:r>
          </w:p>
        </w:tc>
      </w:tr>
    </w:tbl>
    <w:p w:rsidR="007818E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TEACHING 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EXPERIENCE</w:t>
      </w:r>
      <w:r w:rsidR="0048108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75107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UG-                  PG-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At University Bodies/ Authorities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75107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29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75107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1A4C00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SUMS 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75107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Ph.D. -      M.Phil</w:t>
      </w:r>
      <w:proofErr w:type="gramStart"/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.-</w:t>
      </w:r>
      <w:proofErr w:type="gramEnd"/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PG-</w:t>
      </w:r>
    </w:p>
    <w:p w:rsidR="00941CA4" w:rsidRPr="00941CA4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proofErr w:type="gramStart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And</w:t>
      </w:r>
      <w:proofErr w:type="gramEnd"/>
      <w:r w:rsidRPr="00941CA4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Conference</w:t>
      </w:r>
      <w:r w:rsidR="007104F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9D0C4B">
        <w:rPr>
          <w:rFonts w:ascii="Times New Roman" w:eastAsia="Times New Roman" w:hAnsi="Times New Roman" w:cs="Times New Roman"/>
          <w:sz w:val="24"/>
          <w:szCs w:val="24"/>
          <w:lang w:bidi="mr-IN"/>
        </w:rPr>
        <w:t>3</w:t>
      </w:r>
    </w:p>
    <w:p w:rsidR="00941CA4" w:rsidRP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941CA4">
        <w:rPr>
          <w:rFonts w:ascii="Times New Roman" w:eastAsia="Times New Roman" w:hAnsi="Times New Roman" w:cs="Times New Roman"/>
          <w:sz w:val="24"/>
          <w:szCs w:val="24"/>
          <w:lang w:bidi="mr-IN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Level - </w:t>
      </w:r>
      <w:r w:rsidR="009D0C4B">
        <w:rPr>
          <w:rFonts w:ascii="Times New Roman" w:eastAsia="Times New Roman" w:hAnsi="Times New Roman" w:cs="Times New Roman"/>
          <w:sz w:val="24"/>
          <w:szCs w:val="24"/>
          <w:lang w:bidi="mr-IN"/>
        </w:rPr>
        <w:t>1</w:t>
      </w:r>
    </w:p>
    <w:p w:rsidR="00941CA4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9D0C4B">
        <w:rPr>
          <w:rFonts w:ascii="Times New Roman" w:eastAsia="Times New Roman" w:hAnsi="Times New Roman" w:cs="Times New Roman"/>
          <w:sz w:val="24"/>
          <w:szCs w:val="24"/>
          <w:lang w:bidi="mr-IN"/>
        </w:rPr>
        <w:t>12</w:t>
      </w:r>
    </w:p>
    <w:sectPr w:rsidR="00941CA4" w:rsidSect="00B9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A4"/>
    <w:rsid w:val="00165C68"/>
    <w:rsid w:val="001A4C00"/>
    <w:rsid w:val="001D7D1E"/>
    <w:rsid w:val="00383BE9"/>
    <w:rsid w:val="003B691D"/>
    <w:rsid w:val="003C3303"/>
    <w:rsid w:val="0048108E"/>
    <w:rsid w:val="004C799E"/>
    <w:rsid w:val="004D22E2"/>
    <w:rsid w:val="0051204E"/>
    <w:rsid w:val="0054321E"/>
    <w:rsid w:val="00545A31"/>
    <w:rsid w:val="005D33C0"/>
    <w:rsid w:val="005F3A93"/>
    <w:rsid w:val="006162E8"/>
    <w:rsid w:val="006666E0"/>
    <w:rsid w:val="006A3532"/>
    <w:rsid w:val="006B48DE"/>
    <w:rsid w:val="006E4EC7"/>
    <w:rsid w:val="007104F3"/>
    <w:rsid w:val="007176F5"/>
    <w:rsid w:val="00751073"/>
    <w:rsid w:val="007818EB"/>
    <w:rsid w:val="00900327"/>
    <w:rsid w:val="00941CA4"/>
    <w:rsid w:val="009D0C4B"/>
    <w:rsid w:val="00A91B42"/>
    <w:rsid w:val="00B62016"/>
    <w:rsid w:val="00B66B5F"/>
    <w:rsid w:val="00B9405A"/>
    <w:rsid w:val="00BC72CB"/>
    <w:rsid w:val="00BF564D"/>
    <w:rsid w:val="00C4081E"/>
    <w:rsid w:val="00D47DC6"/>
    <w:rsid w:val="00DF165F"/>
    <w:rsid w:val="00E7643F"/>
    <w:rsid w:val="00E916F2"/>
    <w:rsid w:val="00F11B1E"/>
    <w:rsid w:val="00FE5766"/>
    <w:rsid w:val="00FF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2023-01-10T06:32:00Z</dcterms:created>
  <dcterms:modified xsi:type="dcterms:W3CDTF">2023-01-10T06:32:00Z</dcterms:modified>
</cp:coreProperties>
</file>